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BC6FF" w14:textId="77777777" w:rsidR="007A7D9D" w:rsidRDefault="00861FF8">
      <w:pPr>
        <w:widowControl/>
        <w:jc w:val="left"/>
        <w:rPr>
          <w:rFonts w:asciiTheme="majorEastAsia" w:eastAsiaTheme="majorEastAsia" w:hAnsiTheme="majorEastAsia" w:cs="Times New Roman"/>
          <w:b/>
          <w:sz w:val="36"/>
          <w:szCs w:val="36"/>
        </w:rPr>
      </w:pP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>ガイドと歩こう「日本遺産</w:t>
      </w: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 </w:t>
      </w: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>大山詣り」の道⑬</w:t>
      </w:r>
    </w:p>
    <w:p w14:paraId="0D8DDC76" w14:textId="380FB928" w:rsidR="007A7D9D" w:rsidRDefault="00861FF8">
      <w:pPr>
        <w:widowControl/>
        <w:jc w:val="center"/>
        <w:rPr>
          <w:rFonts w:asciiTheme="majorEastAsia" w:eastAsiaTheme="majorEastAsia" w:hAnsiTheme="majorEastAsia" w:cs="Times New Roman"/>
          <w:b/>
          <w:sz w:val="56"/>
          <w:szCs w:val="56"/>
        </w:rPr>
      </w:pPr>
      <w:r>
        <w:rPr>
          <w:rFonts w:asciiTheme="majorEastAsia" w:eastAsiaTheme="majorEastAsia" w:hAnsiTheme="majorEastAsia" w:cs="Times New Roman" w:hint="eastAsia"/>
          <w:b/>
          <w:sz w:val="56"/>
          <w:szCs w:val="56"/>
        </w:rPr>
        <w:t>金目観音とその周辺</w:t>
      </w:r>
    </w:p>
    <w:p w14:paraId="164F5AB5" w14:textId="77777777" w:rsidR="007A7D9D" w:rsidRDefault="00861FF8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ＤＦＧ平成明朝体W9" w:eastAsia="ＭＳ Ｐゴシック" w:hAnsi="Times New Roman" w:cs="Times New Roman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E841B3" wp14:editId="072D37AA">
                <wp:simplePos x="0" y="0"/>
                <wp:positionH relativeFrom="margin">
                  <wp:align>right</wp:align>
                </wp:positionH>
                <wp:positionV relativeFrom="paragraph">
                  <wp:posOffset>189230</wp:posOffset>
                </wp:positionV>
                <wp:extent cx="3409950" cy="2657475"/>
                <wp:effectExtent l="0" t="0" r="0" b="952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657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0A79EDD" w14:textId="77777777" w:rsidR="007A7D9D" w:rsidRDefault="00861FF8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540" w:lineRule="exact"/>
                              <w:ind w:left="357" w:hanging="357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家康が築かせた金目川最大の堤防　大堤</w:t>
                            </w:r>
                          </w:p>
                          <w:p w14:paraId="39862E3F" w14:textId="77777777" w:rsidR="007A7D9D" w:rsidRDefault="00861FF8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540" w:lineRule="exact"/>
                              <w:ind w:left="357" w:hanging="357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平塚最古の教会　金目キリスト教会</w:t>
                            </w:r>
                          </w:p>
                          <w:p w14:paraId="6BA8F5EF" w14:textId="77777777" w:rsidR="007A7D9D" w:rsidRDefault="00861FF8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540" w:lineRule="exact"/>
                              <w:ind w:left="357" w:hanging="357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三郡共立学校（のちの秦野高校、平塚農学校）開校の地　宗信寺</w:t>
                            </w:r>
                          </w:p>
                          <w:p w14:paraId="4BEFCF54" w14:textId="77777777" w:rsidR="007A7D9D" w:rsidRDefault="00861FF8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540" w:lineRule="exact"/>
                              <w:ind w:left="357" w:hanging="357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文化財の宝庫（国指定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，県指定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、市指定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）、坂東三十三観音霊場七番札所　金目観音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E841B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217.3pt;margin-top:14.9pt;width:268.5pt;height:209.25pt;z-index:2516674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" fillcolor="window" stroked="f" strokeweight=".5pt">
                <v:textbox>
                  <w:txbxContent>
                    <w:p w14:paraId="00A79EDD" w14:textId="77777777" w:rsidR="007A7D9D" w:rsidRDefault="00861FF8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540" w:lineRule="exact"/>
                        <w:ind w:left="357" w:hanging="357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家康が築かせた金目川最大の堤防　大堤</w:t>
                      </w:r>
                    </w:p>
                    <w:p w14:paraId="39862E3F" w14:textId="77777777" w:rsidR="007A7D9D" w:rsidRDefault="00861FF8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540" w:lineRule="exact"/>
                        <w:ind w:left="357" w:hanging="357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平塚最古の教会　金目キリスト教会</w:t>
                      </w:r>
                    </w:p>
                    <w:p w14:paraId="6BA8F5EF" w14:textId="77777777" w:rsidR="007A7D9D" w:rsidRDefault="00861FF8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540" w:lineRule="exact"/>
                        <w:ind w:left="357" w:hanging="357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三郡共立学校（のちの秦野高校、平塚農学校）開校の地　宗信寺</w:t>
                      </w:r>
                    </w:p>
                    <w:p w14:paraId="4BEFCF54" w14:textId="77777777" w:rsidR="007A7D9D" w:rsidRDefault="00861FF8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540" w:lineRule="exact"/>
                        <w:ind w:left="357" w:hanging="357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文化財の宝庫（国指定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，県指定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、市指定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）、坂東三十三観音霊場七番札所　金目観音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57A24C" w14:textId="77777777" w:rsidR="007A7D9D" w:rsidRDefault="00861FF8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BD1ABE" wp14:editId="2DB7EEC0">
                <wp:simplePos x="0" y="0"/>
                <wp:positionH relativeFrom="column">
                  <wp:posOffset>78740</wp:posOffset>
                </wp:positionH>
                <wp:positionV relativeFrom="paragraph">
                  <wp:posOffset>120650</wp:posOffset>
                </wp:positionV>
                <wp:extent cx="2771775" cy="2080895"/>
                <wp:effectExtent l="0" t="0" r="28575" b="14605"/>
                <wp:wrapNone/>
                <wp:docPr id="87176381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20808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849B2D" w14:textId="77777777" w:rsidR="007A7D9D" w:rsidRDefault="00861FF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832CF3" wp14:editId="4A602930">
                                  <wp:extent cx="2495550" cy="1871980"/>
                                  <wp:effectExtent l="0" t="0" r="0" b="0"/>
                                  <wp:docPr id="635541266" name="図 4" descr="建物, 屋外, 道路, 家 が含まれている画像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5541266" name="図 4" descr="建物, 屋外, 道路, 家 が含まれている画像&#10;&#10;自動的に生成された説明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20130" cy="18908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D1ABE" id="テキスト ボックス 2" o:spid="_x0000_s1027" type="#_x0000_t202" style="position:absolute;left:0;text-align:left;margin-left:6.2pt;margin-top:9.5pt;width:218.25pt;height:163.8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" fillcolor="white [3201]" strokeweight=".5pt">
                <v:textbox>
                  <w:txbxContent>
                    <w:p w14:paraId="57849B2D" w14:textId="77777777" w:rsidR="007A7D9D" w:rsidRDefault="00861FF8">
                      <w:r>
                        <w:rPr>
                          <w:noProof/>
                        </w:rPr>
                        <w:drawing>
                          <wp:inline distT="0" distB="0" distL="0" distR="0" wp14:anchorId="33832CF3" wp14:editId="4A602930">
                            <wp:extent cx="2495550" cy="1871980"/>
                            <wp:effectExtent l="0" t="0" r="0" b="0"/>
                            <wp:docPr id="635541266" name="図 4" descr="建物, 屋外, 道路, 家 が含まれている画像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5541266" name="図 4" descr="建物, 屋外, 道路, 家 が含まれている画像&#10;&#10;自動的に生成された説明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20130" cy="18908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5FA47EE" w14:textId="77777777" w:rsidR="007A7D9D" w:rsidRDefault="007A7D9D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0DA634EE" w14:textId="77777777" w:rsidR="007A7D9D" w:rsidRDefault="007A7D9D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3C493C2B" w14:textId="77777777" w:rsidR="007A7D9D" w:rsidRDefault="007A7D9D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60960FD1" w14:textId="77777777" w:rsidR="007A7D9D" w:rsidRDefault="007A7D9D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77E9A8BA" w14:textId="77777777" w:rsidR="007A7D9D" w:rsidRDefault="007A7D9D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59FAE5AC" w14:textId="77777777" w:rsidR="007A7D9D" w:rsidRDefault="007A7D9D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0949EC4D" w14:textId="77777777" w:rsidR="007A7D9D" w:rsidRDefault="007A7D9D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73FB0044" w14:textId="77777777" w:rsidR="007A7D9D" w:rsidRDefault="00861FF8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4EFBD1" wp14:editId="651F4003">
                <wp:simplePos x="0" y="0"/>
                <wp:positionH relativeFrom="column">
                  <wp:posOffset>530225</wp:posOffset>
                </wp:positionH>
                <wp:positionV relativeFrom="paragraph">
                  <wp:posOffset>114300</wp:posOffset>
                </wp:positionV>
                <wp:extent cx="1862455" cy="338455"/>
                <wp:effectExtent l="0" t="0" r="0" b="4445"/>
                <wp:wrapNone/>
                <wp:docPr id="5" name="テキスト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455" cy="338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AD9E56" w14:textId="77777777" w:rsidR="007A7D9D" w:rsidRDefault="00861FF8">
                            <w:pPr>
                              <w:rPr>
                                <w:rFonts w:ascii="BIZ UDPゴシック" w:eastAsia="BIZ UDPゴシック" w:hAnsi="BIZ UDPゴシック" w:cs="HGS創英角ｺﾞｼｯｸU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HGS創英角ｺﾞｼｯｸUB" w:hint="eastAsia"/>
                                <w:sz w:val="24"/>
                                <w:szCs w:val="24"/>
                              </w:rPr>
                              <w:t>光明寺（金目観音）の山門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EFBD1" id="テキストボックス 5" o:spid="_x0000_s1028" type="#_x0000_t202" style="position:absolute;left:0;text-align:left;margin-left:41.75pt;margin-top:9pt;width:146.65pt;height:26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" filled="f" stroked="f" strokeweight=".5pt">
                <v:textbox>
                  <w:txbxContent>
                    <w:p w14:paraId="1DAD9E56" w14:textId="77777777" w:rsidR="007A7D9D" w:rsidRDefault="00861FF8">
                      <w:pPr>
                        <w:rPr>
                          <w:rFonts w:ascii="BIZ UDPゴシック" w:eastAsia="BIZ UDPゴシック" w:hAnsi="BIZ UDPゴシック" w:cs="HGS創英角ｺﾞｼｯｸUB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cs="HGS創英角ｺﾞｼｯｸUB" w:hint="eastAsia"/>
                          <w:sz w:val="24"/>
                          <w:szCs w:val="24"/>
                        </w:rPr>
                        <w:t>光明寺（金目観音）の山門</w:t>
                      </w:r>
                    </w:p>
                  </w:txbxContent>
                </v:textbox>
              </v:shape>
            </w:pict>
          </mc:Fallback>
        </mc:AlternateContent>
      </w:r>
    </w:p>
    <w:p w14:paraId="7F4616AD" w14:textId="77777777" w:rsidR="007A7D9D" w:rsidRDefault="007A7D9D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3EE0F34B" w14:textId="77777777" w:rsidR="007A7D9D" w:rsidRDefault="00861FF8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E7B10B" wp14:editId="257FD9CD">
                <wp:simplePos x="0" y="0"/>
                <wp:positionH relativeFrom="column">
                  <wp:posOffset>-41275</wp:posOffset>
                </wp:positionH>
                <wp:positionV relativeFrom="paragraph">
                  <wp:posOffset>42545</wp:posOffset>
                </wp:positionV>
                <wp:extent cx="6522720" cy="1905"/>
                <wp:effectExtent l="0" t="0" r="0" b="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19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6du="http://schemas.microsoft.com/office/word/2023/wordml/word16du">
            <w:pict>
              <v:line id="_x0000_s1026" o:spid="_x0000_s1026" o:spt="20" style="position:absolute;left:0pt;margin-left:-3.25pt;margin-top:3.35pt;height:0.15pt;width:513.6pt;mso-wrap-distance-bottom:0pt;mso-wrap-distance-left:9pt;mso-wrap-distance-right:9pt;mso-wrap-distance-top:0pt;z-index:251662336;mso-width-relative:page;mso-height-relative:page;" filled="f" stroked="t" coordsize="21600,21600" o:gfxdata="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6F09o1AAAAAcBAAAPAAAAAAAAAAEAIAAAACIA&#10;AABkcnMvZG93bnJldi54bWxQSwECFAAUAAAACACHTuJAbtEn9NQBAABxAwAADgAAAAAAAAABACAA&#10;AAAjAQAAZHJzL2Uyb0RvYy54bWxQSwUGAAAAAAYABgBZAQAAaQUAAAAA&#10;">
                <v:fill on="f" focussize="0,0"/>
                <v:stroke weight="1.5pt"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  <w:r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14:paraId="56E2553E" w14:textId="77777777" w:rsidR="007A7D9D" w:rsidRDefault="00861FF8">
      <w:pPr>
        <w:widowControl/>
        <w:snapToGrid w:val="0"/>
        <w:spacing w:line="120" w:lineRule="auto"/>
        <w:jc w:val="lef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</w:t>
      </w:r>
    </w:p>
    <w:p w14:paraId="43ED12ED" w14:textId="77777777" w:rsidR="007A7D9D" w:rsidRDefault="00861FF8">
      <w:pPr>
        <w:numPr>
          <w:ilvl w:val="0"/>
          <w:numId w:val="2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日　　時　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2023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年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9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月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16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日（土）午前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9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時～午後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0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時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30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分　　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3.0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㎞</w:t>
      </w:r>
    </w:p>
    <w:p w14:paraId="78FBDB0C" w14:textId="46CE75F5" w:rsidR="007A7D9D" w:rsidRDefault="00861FF8">
      <w:pPr>
        <w:numPr>
          <w:ilvl w:val="0"/>
          <w:numId w:val="2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集　　合　秦野駅</w:t>
      </w:r>
      <w:r w:rsidR="00B45038" w:rsidRPr="00861FF8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改札前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午前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9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時</w:t>
      </w:r>
    </w:p>
    <w:p w14:paraId="7CF31425" w14:textId="77777777" w:rsidR="00B45038" w:rsidRPr="00B45038" w:rsidRDefault="00861FF8">
      <w:pPr>
        <w:numPr>
          <w:ilvl w:val="0"/>
          <w:numId w:val="2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コ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 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ー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 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ス　大堤</w:t>
      </w:r>
      <w:r w:rsidR="00B45038" w:rsidRPr="00861FF8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（北金目入口バス停付近）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～金目キリスト教会～宗信寺～</w:t>
      </w:r>
    </w:p>
    <w:p w14:paraId="710F4A1A" w14:textId="5556C5E7" w:rsidR="007A7D9D" w:rsidRDefault="00861FF8" w:rsidP="00B45038">
      <w:pPr>
        <w:tabs>
          <w:tab w:val="left" w:pos="390"/>
          <w:tab w:val="left" w:pos="674"/>
        </w:tabs>
        <w:spacing w:line="300" w:lineRule="exact"/>
        <w:ind w:left="390" w:firstLineChars="500" w:firstLine="1294"/>
        <w:rPr>
          <w:rFonts w:asciiTheme="majorEastAsia" w:eastAsiaTheme="majorEastAsia" w:hAnsiTheme="majorEastAsia" w:cs="Times New Roman"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寂静寺～光明寺</w:t>
      </w:r>
    </w:p>
    <w:p w14:paraId="729AB344" w14:textId="77777777" w:rsidR="007A7D9D" w:rsidRDefault="00861FF8">
      <w:pPr>
        <w:spacing w:line="300" w:lineRule="exact"/>
        <w:ind w:left="390" w:firstLineChars="700" w:firstLine="1812"/>
        <w:rPr>
          <w:rFonts w:ascii="ＭＳ ゴシック" w:eastAsia="ＭＳ ゴシック" w:hAnsi="ＭＳ ゴシック" w:cs="Times New Roman"/>
          <w:bCs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cs="Times New Roman" w:hint="eastAsia"/>
          <w:bCs/>
          <w:color w:val="000000" w:themeColor="text1"/>
          <w:sz w:val="28"/>
          <w:szCs w:val="28"/>
        </w:rPr>
        <w:t>コースは都合により一部変更する場合があります。</w:t>
      </w:r>
    </w:p>
    <w:p w14:paraId="33DC203B" w14:textId="77777777" w:rsidR="007A7D9D" w:rsidRDefault="00861FF8">
      <w:pPr>
        <w:pStyle w:val="a9"/>
        <w:numPr>
          <w:ilvl w:val="0"/>
          <w:numId w:val="3"/>
        </w:numPr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解　　散　光明寺（金目駅バス停付近）</w:t>
      </w:r>
    </w:p>
    <w:p w14:paraId="1ECD39E6" w14:textId="77777777" w:rsidR="007A7D9D" w:rsidRDefault="00861FF8">
      <w:pPr>
        <w:numPr>
          <w:ilvl w:val="0"/>
          <w:numId w:val="3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募集人員　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40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人（先着順）</w:t>
      </w:r>
    </w:p>
    <w:p w14:paraId="4232E474" w14:textId="77777777" w:rsidR="007A7D9D" w:rsidRDefault="00861FF8">
      <w:pPr>
        <w:numPr>
          <w:ilvl w:val="0"/>
          <w:numId w:val="3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持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 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ち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 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物　飲み物、雨具、タオル、帽子、健康保険証　筆記用具など。</w:t>
      </w:r>
    </w:p>
    <w:p w14:paraId="3572FCF3" w14:textId="77777777" w:rsidR="007A7D9D" w:rsidRDefault="00861FF8">
      <w:pPr>
        <w:numPr>
          <w:ilvl w:val="0"/>
          <w:numId w:val="3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参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 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加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 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費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 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（資料代・保険料）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500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円。なお、交通費などは参加者負担。　</w:t>
      </w:r>
    </w:p>
    <w:p w14:paraId="175EC2B5" w14:textId="77777777" w:rsidR="007A7D9D" w:rsidRDefault="00861FF8">
      <w:pPr>
        <w:numPr>
          <w:ilvl w:val="0"/>
          <w:numId w:val="3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服　　装　歩きやすい靴、温度調節ができる服。</w:t>
      </w:r>
    </w:p>
    <w:p w14:paraId="296057B9" w14:textId="22523E7C" w:rsidR="007A7D9D" w:rsidRDefault="00861FF8">
      <w:pPr>
        <w:numPr>
          <w:ilvl w:val="0"/>
          <w:numId w:val="3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新型コロナウィルス対策</w:t>
      </w:r>
      <w:r w:rsidRPr="00E97F1B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事前に検温、マスク着用</w:t>
      </w:r>
      <w:r w:rsidR="008B79BD" w:rsidRPr="00E97F1B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・</w:t>
      </w:r>
      <w:r w:rsidRPr="00E97F1B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消毒</w:t>
      </w:r>
      <w:r w:rsidR="008B79BD" w:rsidRPr="00E97F1B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も各自判断。</w:t>
      </w:r>
    </w:p>
    <w:p w14:paraId="70120FFF" w14:textId="77777777" w:rsidR="007A7D9D" w:rsidRDefault="00861FF8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　　　　　　　　　　　発熱・風邪の方は参加をご遠慮下さい。</w:t>
      </w:r>
    </w:p>
    <w:p w14:paraId="7FFCA7E3" w14:textId="77777777" w:rsidR="007A7D9D" w:rsidRDefault="00861FF8">
      <w:pPr>
        <w:numPr>
          <w:ilvl w:val="0"/>
          <w:numId w:val="3"/>
        </w:numPr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申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 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込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 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み　</w:t>
      </w:r>
    </w:p>
    <w:p w14:paraId="1AC1B238" w14:textId="77777777" w:rsidR="007A7D9D" w:rsidRDefault="00861FF8">
      <w:pPr>
        <w:numPr>
          <w:ilvl w:val="1"/>
          <w:numId w:val="3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電　話　蔦本　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090-2259-3714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（午後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5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時～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7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時）</w:t>
      </w:r>
    </w:p>
    <w:p w14:paraId="13DEC079" w14:textId="77777777" w:rsidR="007A7D9D" w:rsidRDefault="00861FF8">
      <w:pPr>
        <w:tabs>
          <w:tab w:val="left" w:pos="3261"/>
          <w:tab w:val="left" w:pos="3402"/>
        </w:tabs>
        <w:spacing w:line="300" w:lineRule="exact"/>
        <w:ind w:firstLineChars="800" w:firstLine="2071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上野　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080-7105-2717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（午後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5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時～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7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時）</w:t>
      </w:r>
    </w:p>
    <w:p w14:paraId="638AA949" w14:textId="77777777" w:rsidR="007A7D9D" w:rsidRDefault="00861FF8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メール　庄司　　</w:t>
      </w:r>
      <w:hyperlink r:id="rId7" w:history="1">
        <w:r>
          <w:rPr>
            <w:rFonts w:asciiTheme="majorEastAsia" w:eastAsiaTheme="majorEastAsia" w:hAnsiTheme="majorEastAsia" w:cs="Times New Roman" w:hint="eastAsia"/>
            <w:bCs/>
            <w:color w:val="000000" w:themeColor="text1"/>
            <w:sz w:val="28"/>
            <w:szCs w:val="28"/>
            <w:u w:val="single"/>
          </w:rPr>
          <w:t>s</w:t>
        </w:r>
        <w:r>
          <w:rPr>
            <w:rFonts w:asciiTheme="majorEastAsia" w:eastAsiaTheme="majorEastAsia" w:hAnsiTheme="majorEastAsia" w:cs="Times New Roman"/>
            <w:bCs/>
            <w:color w:val="000000" w:themeColor="text1"/>
            <w:sz w:val="28"/>
            <w:szCs w:val="28"/>
            <w:u w:val="single"/>
          </w:rPr>
          <w:t>youji.takashi@rose.plala.or.jp</w:t>
        </w:r>
      </w:hyperlink>
    </w:p>
    <w:p w14:paraId="598D52B9" w14:textId="77777777" w:rsidR="007A7D9D" w:rsidRDefault="00861FF8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1DAB710E" w14:textId="77777777" w:rsidR="007A7D9D" w:rsidRDefault="00861FF8">
      <w:pPr>
        <w:numPr>
          <w:ilvl w:val="0"/>
          <w:numId w:val="3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551CE480" w14:textId="77777777" w:rsidR="007A7D9D" w:rsidRDefault="007A7D9D">
      <w:pPr>
        <w:spacing w:line="300" w:lineRule="exact"/>
        <w:ind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</w:p>
    <w:p w14:paraId="5076E81A" w14:textId="77777777" w:rsidR="007A7D9D" w:rsidRDefault="00861FF8">
      <w:pPr>
        <w:pStyle w:val="a9"/>
        <w:widowControl/>
        <w:numPr>
          <w:ilvl w:val="0"/>
          <w:numId w:val="3"/>
        </w:numPr>
        <w:spacing w:line="300" w:lineRule="exact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 xml:space="preserve">入会のご案内　</w:t>
      </w:r>
    </w:p>
    <w:p w14:paraId="7CB312F8" w14:textId="77777777" w:rsidR="007A7D9D" w:rsidRDefault="00861FF8">
      <w:pPr>
        <w:pStyle w:val="a9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 xml:space="preserve">私たちと、「日本遺産大山詣りの道　</w:t>
      </w: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>18</w:t>
      </w: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>コース」のガイドをしませんか！</w:t>
      </w:r>
    </w:p>
    <w:p w14:paraId="7CEBB903" w14:textId="77777777" w:rsidR="007A7D9D" w:rsidRDefault="00861FF8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D3490B" wp14:editId="28A5EDFC">
                <wp:simplePos x="0" y="0"/>
                <wp:positionH relativeFrom="margin">
                  <wp:posOffset>-35560</wp:posOffset>
                </wp:positionH>
                <wp:positionV relativeFrom="paragraph">
                  <wp:posOffset>189230</wp:posOffset>
                </wp:positionV>
                <wp:extent cx="6248400" cy="3524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1C027847" w14:textId="77777777" w:rsidR="007A7D9D" w:rsidRDefault="00861FF8">
                            <w:pPr>
                              <w:spacing w:line="360" w:lineRule="exact"/>
                              <w:ind w:firstLineChars="50" w:firstLine="110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問合せ先　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bookmarkStart w:id="0" w:name="_Hlk126456722"/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蔦本明（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090-2259-3714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）　</w:t>
                            </w:r>
                            <w:bookmarkEnd w:id="0"/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原靖夫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(0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）　、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池田とみ子（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080-5492-2293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25CCFFE8" w14:textId="77777777" w:rsidR="007A7D9D" w:rsidRDefault="007A7D9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4821F07" w14:textId="77777777" w:rsidR="007A7D9D" w:rsidRDefault="007A7D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3490B" id="_x0000_s1029" type="#_x0000_t202" style="position:absolute;left:0;text-align:left;margin-left:-2.8pt;margin-top:14.9pt;width:492pt;height:27.7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" fillcolor="white [3201]" strokeweight=".5pt">
                <v:stroke dashstyle="1 1"/>
                <v:textbox>
                  <w:txbxContent>
                    <w:p w14:paraId="1C027847" w14:textId="77777777" w:rsidR="007A7D9D" w:rsidRDefault="00861FF8">
                      <w:pPr>
                        <w:spacing w:line="360" w:lineRule="exact"/>
                        <w:ind w:firstLineChars="50" w:firstLine="110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問合せ先　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 xml:space="preserve">　</w:t>
                      </w:r>
                      <w:bookmarkStart w:id="1" w:name="_Hlk126456722"/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蔦本明（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090-2259-3714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）　</w:t>
                      </w:r>
                      <w:bookmarkEnd w:id="1"/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原靖夫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(0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4-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）　、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池田とみ子（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080-5492-2293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）</w:t>
                      </w:r>
                    </w:p>
                    <w:p w14:paraId="25CCFFE8" w14:textId="77777777" w:rsidR="007A7D9D" w:rsidRDefault="007A7D9D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44821F07" w14:textId="77777777" w:rsidR="007A7D9D" w:rsidRDefault="007A7D9D"/>
                  </w:txbxContent>
                </v:textbox>
                <w10:wrap anchorx="margin"/>
              </v:shape>
            </w:pict>
          </mc:Fallback>
        </mc:AlternateContent>
      </w:r>
    </w:p>
    <w:p w14:paraId="7A25B148" w14:textId="77777777" w:rsidR="007A7D9D" w:rsidRDefault="007A7D9D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130F077A" w14:textId="77777777" w:rsidR="007A7D9D" w:rsidRDefault="007A7D9D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429E9196" w14:textId="77777777" w:rsidR="007A7D9D" w:rsidRDefault="00861FF8">
      <w:pPr>
        <w:spacing w:line="600" w:lineRule="exact"/>
        <w:rPr>
          <w:rFonts w:asciiTheme="majorEastAsia" w:eastAsiaTheme="majorEastAsia" w:hAnsiTheme="majorEastAsia" w:cs="Times New Roman"/>
          <w:b/>
          <w:sz w:val="36"/>
          <w:szCs w:val="36"/>
        </w:rPr>
      </w:pP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>主　　催</w:t>
      </w: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>
        <w:rPr>
          <w:rFonts w:asciiTheme="majorEastAsia" w:eastAsiaTheme="majorEastAsia" w:hAnsiTheme="majorEastAsia" w:cs="Times New Roman" w:hint="eastAsia"/>
          <w:b/>
          <w:sz w:val="32"/>
          <w:szCs w:val="32"/>
        </w:rPr>
        <w:t>公益財団法人雨岳文庫</w:t>
      </w: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雨岳ガイドの会</w:t>
      </w:r>
    </w:p>
    <w:p w14:paraId="5843FF28" w14:textId="77777777" w:rsidR="007A7D9D" w:rsidRDefault="00861FF8">
      <w:pPr>
        <w:spacing w:line="60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>後　　援</w:t>
      </w: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>伊勢原市教育委員会</w:t>
      </w:r>
    </w:p>
    <w:p w14:paraId="43A08F4D" w14:textId="77777777" w:rsidR="007A7D9D" w:rsidRDefault="007A7D9D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65F59461" w14:textId="77777777" w:rsidR="007A7D9D" w:rsidRDefault="00861FF8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 w:hint="eastAsia"/>
          <w:b/>
          <w:sz w:val="28"/>
          <w:szCs w:val="28"/>
        </w:rPr>
        <w:lastRenderedPageBreak/>
        <w:t>今後のガイド日程</w:t>
      </w:r>
    </w:p>
    <w:p w14:paraId="194A3265" w14:textId="77777777" w:rsidR="007A7D9D" w:rsidRDefault="007A7D9D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4E7C13DF" w14:textId="77777777" w:rsidR="007A7D9D" w:rsidRDefault="00861FF8">
      <w:pPr>
        <w:spacing w:line="360" w:lineRule="exact"/>
        <w:rPr>
          <w:rFonts w:ascii="ＭＳ ゴシック" w:eastAsia="ＭＳ ゴシック" w:hAnsi="ＭＳ ゴシック" w:cs="Times New Roman"/>
          <w:bCs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13.</w:t>
      </w:r>
      <w:r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愛甲石田から下粕屋</w:t>
      </w:r>
      <w:r>
        <w:rPr>
          <w:rFonts w:ascii="HG創英角ﾎﾟｯﾌﾟ体" w:eastAsia="HG創英角ﾎﾟｯﾌﾟ体" w:hAnsi="HG創英角ﾎﾟｯﾌﾟ体" w:cs="Times New Roman" w:hint="eastAsia"/>
          <w:sz w:val="24"/>
          <w:szCs w:val="24"/>
        </w:rPr>
        <w:t xml:space="preserve">　</w:t>
      </w:r>
    </w:p>
    <w:p w14:paraId="09134149" w14:textId="29CF603B" w:rsidR="007A7D9D" w:rsidRDefault="00861FF8">
      <w:pPr>
        <w:spacing w:line="300" w:lineRule="exact"/>
        <w:ind w:left="710"/>
        <w:rPr>
          <w:rFonts w:asciiTheme="majorEastAsia" w:eastAsiaTheme="majorEastAsia" w:hAnsiTheme="majorEastAsia" w:cs="Times New Roman"/>
          <w:bCs/>
          <w:strike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●　日　時：</w:t>
      </w: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2023</w:t>
      </w: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年</w:t>
      </w: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10</w:t>
      </w: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月</w:t>
      </w: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16</w:t>
      </w: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日（土）午前</w:t>
      </w: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9</w:t>
      </w: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時～午後</w:t>
      </w: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0</w:t>
      </w: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時</w:t>
      </w: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30</w:t>
      </w: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 xml:space="preserve">分　　　　　　　　　　　</w:t>
      </w:r>
      <w:r w:rsidRPr="00861FF8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 xml:space="preserve">　</w:t>
      </w:r>
      <w:r w:rsidR="00B45038" w:rsidRPr="00861FF8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3</w:t>
      </w:r>
      <w:r w:rsidRPr="00861FF8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㎞</w:t>
      </w:r>
    </w:p>
    <w:p w14:paraId="42BC36E1" w14:textId="77777777" w:rsidR="007A7D9D" w:rsidRPr="00A645F2" w:rsidRDefault="00861FF8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 xml:space="preserve"> </w:t>
      </w: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集　合：愛甲石田駅北口</w:t>
      </w:r>
    </w:p>
    <w:p w14:paraId="34C0A0D5" w14:textId="77777777" w:rsidR="00B45038" w:rsidRPr="00B45038" w:rsidRDefault="00861FF8" w:rsidP="00A645F2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A645F2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 xml:space="preserve"> </w:t>
      </w:r>
      <w:r w:rsidRPr="00A645F2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コース：</w:t>
      </w:r>
      <w:r w:rsidRPr="00A645F2">
        <w:rPr>
          <w:rFonts w:asciiTheme="majorEastAsia" w:eastAsiaTheme="majorEastAsia" w:hAnsiTheme="majorEastAsia" w:hint="eastAsia"/>
          <w:sz w:val="24"/>
          <w:szCs w:val="24"/>
        </w:rPr>
        <w:t>石田車塚古墳</w:t>
      </w:r>
      <w:r w:rsidRPr="00A645F2">
        <w:rPr>
          <w:rFonts w:asciiTheme="majorEastAsia" w:eastAsiaTheme="majorEastAsia" w:hAnsiTheme="majorEastAsia" w:hint="eastAsia"/>
          <w:sz w:val="24"/>
          <w:szCs w:val="24"/>
        </w:rPr>
        <w:t>(</w:t>
      </w:r>
      <w:r w:rsidRPr="00A645F2">
        <w:rPr>
          <w:rFonts w:asciiTheme="majorEastAsia" w:eastAsiaTheme="majorEastAsia" w:hAnsiTheme="majorEastAsia" w:hint="eastAsia"/>
          <w:sz w:val="24"/>
          <w:szCs w:val="24"/>
        </w:rPr>
        <w:t>愛甲大塚古墳</w:t>
      </w:r>
      <w:r w:rsidRPr="00A645F2">
        <w:rPr>
          <w:rFonts w:asciiTheme="majorEastAsia" w:eastAsiaTheme="majorEastAsia" w:hAnsiTheme="majorEastAsia" w:hint="eastAsia"/>
          <w:sz w:val="24"/>
          <w:szCs w:val="24"/>
        </w:rPr>
        <w:t>)</w:t>
      </w:r>
      <w:r w:rsidR="002F0491" w:rsidRPr="00A645F2">
        <w:rPr>
          <w:rFonts w:asciiTheme="majorEastAsia" w:eastAsiaTheme="majorEastAsia" w:hAnsiTheme="majorEastAsia" w:hint="eastAsia"/>
          <w:sz w:val="24"/>
          <w:szCs w:val="24"/>
        </w:rPr>
        <w:t>～</w:t>
      </w:r>
      <w:r w:rsidRPr="00A645F2">
        <w:rPr>
          <w:rFonts w:asciiTheme="majorEastAsia" w:eastAsiaTheme="majorEastAsia" w:hAnsiTheme="majorEastAsia" w:hint="eastAsia"/>
          <w:sz w:val="24"/>
          <w:szCs w:val="24"/>
        </w:rPr>
        <w:t>石田遺跡群</w:t>
      </w:r>
      <w:r w:rsidR="002F0491" w:rsidRPr="00A645F2">
        <w:rPr>
          <w:rFonts w:asciiTheme="majorEastAsia" w:eastAsiaTheme="majorEastAsia" w:hAnsiTheme="majorEastAsia" w:hint="eastAsia"/>
          <w:sz w:val="24"/>
          <w:szCs w:val="24"/>
        </w:rPr>
        <w:t>～</w:t>
      </w:r>
      <w:r w:rsidRPr="00A645F2">
        <w:rPr>
          <w:rFonts w:asciiTheme="majorEastAsia" w:eastAsiaTheme="majorEastAsia" w:hAnsiTheme="majorEastAsia" w:hint="eastAsia"/>
          <w:sz w:val="24"/>
          <w:szCs w:val="24"/>
        </w:rPr>
        <w:t>子安神社</w:t>
      </w:r>
      <w:r w:rsidR="00A645F2">
        <w:rPr>
          <w:rFonts w:asciiTheme="majorEastAsia" w:eastAsiaTheme="majorEastAsia" w:hAnsiTheme="majorEastAsia" w:hint="eastAsia"/>
          <w:sz w:val="24"/>
          <w:szCs w:val="24"/>
        </w:rPr>
        <w:t>（為久の守り神）</w:t>
      </w:r>
      <w:r w:rsidR="002F0491" w:rsidRPr="00A645F2">
        <w:rPr>
          <w:rFonts w:asciiTheme="majorEastAsia" w:eastAsiaTheme="majorEastAsia" w:hAnsiTheme="majorEastAsia" w:hint="eastAsia"/>
          <w:sz w:val="24"/>
          <w:szCs w:val="24"/>
        </w:rPr>
        <w:t>～</w:t>
      </w:r>
    </w:p>
    <w:p w14:paraId="499239C4" w14:textId="13AB7BFF" w:rsidR="007A7D9D" w:rsidRPr="00A645F2" w:rsidRDefault="00861FF8" w:rsidP="00B45038">
      <w:pPr>
        <w:spacing w:line="300" w:lineRule="exact"/>
        <w:ind w:left="1070" w:firstLineChars="400" w:firstLine="876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A645F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圓光院</w:t>
      </w:r>
      <w:r w:rsidRPr="00A645F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(</w:t>
      </w:r>
      <w:r w:rsidRPr="00A645F2">
        <w:rPr>
          <w:rFonts w:asciiTheme="majorEastAsia" w:eastAsiaTheme="majorEastAsia" w:hAnsiTheme="majorEastAsia" w:hint="eastAsia"/>
          <w:sz w:val="24"/>
          <w:szCs w:val="24"/>
        </w:rPr>
        <w:t>為久の墓</w:t>
      </w:r>
      <w:r w:rsidRPr="00A645F2">
        <w:rPr>
          <w:rFonts w:asciiTheme="majorEastAsia" w:eastAsiaTheme="majorEastAsia" w:hAnsiTheme="majorEastAsia" w:hint="eastAsia"/>
          <w:sz w:val="24"/>
          <w:szCs w:val="24"/>
        </w:rPr>
        <w:t>)</w:t>
      </w:r>
      <w:r w:rsidR="002F0491" w:rsidRPr="00A645F2">
        <w:rPr>
          <w:rFonts w:asciiTheme="majorEastAsia" w:eastAsiaTheme="majorEastAsia" w:hAnsiTheme="majorEastAsia" w:hint="eastAsia"/>
          <w:sz w:val="24"/>
          <w:szCs w:val="24"/>
        </w:rPr>
        <w:t>～</w:t>
      </w:r>
      <w:r w:rsidRPr="00A645F2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A645F2">
        <w:rPr>
          <w:rFonts w:asciiTheme="majorEastAsia" w:eastAsiaTheme="majorEastAsia" w:hAnsiTheme="majorEastAsia" w:hint="eastAsia"/>
          <w:sz w:val="24"/>
          <w:szCs w:val="24"/>
        </w:rPr>
        <w:t>長龍寺</w:t>
      </w:r>
      <w:r w:rsidR="002F0491" w:rsidRPr="00A645F2">
        <w:rPr>
          <w:rFonts w:asciiTheme="majorEastAsia" w:eastAsiaTheme="majorEastAsia" w:hAnsiTheme="majorEastAsia" w:hint="eastAsia"/>
          <w:sz w:val="24"/>
          <w:szCs w:val="24"/>
        </w:rPr>
        <w:t>～</w:t>
      </w:r>
      <w:r w:rsidRPr="00A645F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小金塚古墳</w:t>
      </w:r>
      <w:r w:rsidRPr="00A645F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(</w:t>
      </w:r>
      <w:r w:rsidRPr="00A645F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小金神社</w:t>
      </w:r>
      <w:r w:rsidRPr="00A645F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)</w:t>
      </w:r>
      <w:r w:rsidRPr="00A645F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…</w:t>
      </w:r>
      <w:r w:rsidRPr="00A645F2">
        <w:rPr>
          <w:rFonts w:asciiTheme="majorEastAsia" w:eastAsiaTheme="majorEastAsia" w:hAnsiTheme="majorEastAsia" w:hint="eastAsia"/>
          <w:sz w:val="24"/>
          <w:szCs w:val="24"/>
        </w:rPr>
        <w:t>鶴駕行啓之所</w:t>
      </w:r>
    </w:p>
    <w:p w14:paraId="7F906D34" w14:textId="4E3F09D9" w:rsidR="007A7D9D" w:rsidRPr="00A645F2" w:rsidRDefault="00861FF8" w:rsidP="002F0491">
      <w:pPr>
        <w:spacing w:line="320" w:lineRule="exact"/>
        <w:ind w:left="710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A645F2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●　解　散：</w:t>
      </w:r>
      <w:r w:rsidRPr="00A645F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小金塚バス停</w:t>
      </w:r>
    </w:p>
    <w:p w14:paraId="1191B34B" w14:textId="799537DD" w:rsidR="007B63A2" w:rsidRPr="00B45038" w:rsidRDefault="007B63A2" w:rsidP="007B63A2">
      <w:pPr>
        <w:spacing w:line="320" w:lineRule="exact"/>
        <w:ind w:firstLineChars="100" w:firstLine="219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B45038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石田車塚古墳は前方後円墳</w:t>
      </w:r>
      <w:r w:rsidR="006D4C4D" w:rsidRPr="00B45038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で</w:t>
      </w:r>
      <w:r w:rsidRPr="00B45038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、愛甲石田駅南口辺りは弥生・古墳・平安・鎌倉時代の遺構の密集地</w:t>
      </w:r>
      <w:r w:rsidR="006D4C4D" w:rsidRPr="00B45038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です。</w:t>
      </w:r>
      <w:r w:rsidRPr="00B45038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石田は、『吾妻鏡』『平家物語』</w:t>
      </w:r>
      <w:r w:rsidR="006D4C4D" w:rsidRPr="00B45038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にも登場する</w:t>
      </w:r>
      <w:r w:rsidR="00A645F2" w:rsidRPr="00B45038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武勇で有名な</w:t>
      </w:r>
      <w:r w:rsidR="006D4C4D" w:rsidRPr="00B45038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三浦一族の</w:t>
      </w:r>
      <w:r w:rsidRPr="00B45038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石田為久ゆかりの地で</w:t>
      </w:r>
      <w:r w:rsidR="00A645F2" w:rsidRPr="00B45038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す。</w:t>
      </w:r>
      <w:r w:rsidR="00195BE5" w:rsidRPr="00B45038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小金塚古墳からは朝顔形埴輪が出土しています。</w:t>
      </w:r>
    </w:p>
    <w:p w14:paraId="62BA6511" w14:textId="77777777" w:rsidR="007A7D9D" w:rsidRDefault="007A7D9D">
      <w:pPr>
        <w:spacing w:line="320" w:lineRule="exact"/>
        <w:rPr>
          <w:rFonts w:ascii="ＭＳ ゴシック" w:eastAsia="ＭＳ ゴシック" w:hAnsi="ＭＳ ゴシック" w:cs="Times New Roman"/>
          <w:b/>
          <w:sz w:val="24"/>
          <w:szCs w:val="24"/>
        </w:rPr>
      </w:pPr>
    </w:p>
    <w:p w14:paraId="23C41CB6" w14:textId="77777777" w:rsidR="007A7D9D" w:rsidRDefault="00861FF8">
      <w:pPr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国登録有形文化財「山口家住宅」ガイド</w:t>
      </w:r>
    </w:p>
    <w:p w14:paraId="358E3C4C" w14:textId="77777777" w:rsidR="007A7D9D" w:rsidRDefault="00861FF8">
      <w:pPr>
        <w:numPr>
          <w:ilvl w:val="0"/>
          <w:numId w:val="4"/>
        </w:numPr>
        <w:ind w:left="644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見学料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300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円　　原則、日曜日案内人在席　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10:00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～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12:00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、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13:00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～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15:00</w:t>
      </w:r>
    </w:p>
    <w:p w14:paraId="2CAC02B5" w14:textId="77777777" w:rsidR="007A7D9D" w:rsidRDefault="007A7D9D">
      <w:pPr>
        <w:rPr>
          <w:rFonts w:asciiTheme="majorEastAsia" w:eastAsiaTheme="majorEastAsia" w:hAnsiTheme="majorEastAsia" w:cs="Times New Roman"/>
          <w:b/>
          <w:color w:val="000000" w:themeColor="text1"/>
          <w:sz w:val="24"/>
          <w:szCs w:val="24"/>
        </w:rPr>
      </w:pPr>
    </w:p>
    <w:p w14:paraId="5DF09E16" w14:textId="77777777" w:rsidR="007A7D9D" w:rsidRDefault="00861FF8">
      <w:p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神奈川新聞連載</w:t>
      </w:r>
    </w:p>
    <w:p w14:paraId="72EDA501" w14:textId="77777777" w:rsidR="007A7D9D" w:rsidRDefault="00861FF8">
      <w:pPr>
        <w:numPr>
          <w:ilvl w:val="1"/>
          <w:numId w:val="5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信仰と行楽の旅「大山」（全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19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回）　　　　　　　　　　　　　　　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2019.3.15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～</w:t>
      </w:r>
    </w:p>
    <w:p w14:paraId="21E01099" w14:textId="77777777" w:rsidR="007A7D9D" w:rsidRDefault="00861FF8">
      <w:pPr>
        <w:numPr>
          <w:ilvl w:val="1"/>
          <w:numId w:val="5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信仰と行楽の旅「田村通大山道」（全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23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回）　　　　　　　　　　　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2019.9.17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～</w:t>
      </w:r>
    </w:p>
    <w:p w14:paraId="2BE99387" w14:textId="77777777" w:rsidR="007A7D9D" w:rsidRDefault="00861FF8">
      <w:pPr>
        <w:numPr>
          <w:ilvl w:val="1"/>
          <w:numId w:val="5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信仰と行楽の旅「柏尾通大山道」（全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22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回）　　　　　　　　　　　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2020.9.24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～</w:t>
      </w:r>
    </w:p>
    <w:p w14:paraId="3ACD62A2" w14:textId="77777777" w:rsidR="007A7D9D" w:rsidRDefault="00861FF8">
      <w:pPr>
        <w:numPr>
          <w:ilvl w:val="1"/>
          <w:numId w:val="5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21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回）　　　　　　　　　　　掲載予定</w:t>
      </w:r>
    </w:p>
    <w:p w14:paraId="744DAA5A" w14:textId="77777777" w:rsidR="007A7D9D" w:rsidRDefault="007A7D9D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628D462A" w14:textId="77777777" w:rsidR="007A7D9D" w:rsidRDefault="00861FF8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（頒布価格　各</w:t>
      </w: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500</w:t>
      </w: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円）</w:t>
      </w:r>
    </w:p>
    <w:p w14:paraId="60C9A2AE" w14:textId="77777777" w:rsidR="007A7D9D" w:rsidRDefault="00861FF8">
      <w:pPr>
        <w:ind w:firstLineChars="100" w:firstLine="219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ガイドシリーズ①②③⑤⑨は、駅ナカクルリンハウス（伊勢原駅観光案内所）で頒布</w:t>
      </w:r>
    </w:p>
    <w:p w14:paraId="3272DCDB" w14:textId="77777777" w:rsidR="007A7D9D" w:rsidRDefault="00861FF8">
      <w:pPr>
        <w:ind w:firstLineChars="100" w:firstLine="219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他は、</w:t>
      </w:r>
      <w:r>
        <w:rPr>
          <w:rFonts w:ascii="ＭＳ Ｐゴシック" w:eastAsia="ＭＳ Ｐゴシック" w:hAnsi="ＭＳ Ｐゴシック" w:cs="Times New Roman" w:hint="eastAsia"/>
          <w:bCs/>
          <w:sz w:val="24"/>
          <w:szCs w:val="24"/>
        </w:rPr>
        <w:t>上野幸男（</w:t>
      </w:r>
      <w:r>
        <w:rPr>
          <w:rFonts w:ascii="ＭＳ Ｐゴシック" w:eastAsia="ＭＳ Ｐゴシック" w:hAnsi="ＭＳ Ｐゴシック" w:cs="Times New Roman" w:hint="eastAsia"/>
          <w:bCs/>
          <w:sz w:val="24"/>
          <w:szCs w:val="24"/>
        </w:rPr>
        <w:t>080-7105-2717</w:t>
      </w:r>
      <w:r>
        <w:rPr>
          <w:rFonts w:ascii="ＭＳ Ｐゴシック" w:eastAsia="ＭＳ Ｐゴシック" w:hAnsi="ＭＳ Ｐゴシック" w:cs="Times New Roman" w:hint="eastAsia"/>
          <w:bCs/>
          <w:sz w:val="24"/>
          <w:szCs w:val="24"/>
        </w:rPr>
        <w:t xml:space="preserve">）　</w:t>
      </w:r>
      <w:r>
        <w:rPr>
          <w:rFonts w:ascii="ＭＳ Ｐゴシック" w:eastAsia="ＭＳ Ｐゴシック" w:hAnsi="ＭＳ Ｐゴシック" w:cs="Times New Roman" w:hint="eastAsia"/>
          <w:bCs/>
          <w:color w:val="000000" w:themeColor="text1"/>
          <w:sz w:val="24"/>
          <w:szCs w:val="24"/>
        </w:rPr>
        <w:t xml:space="preserve">　・</w:t>
      </w: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原</w:t>
      </w: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(0</w:t>
      </w:r>
      <w:r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90</w:t>
      </w: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-</w:t>
      </w:r>
      <w:r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2</w:t>
      </w: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9</w:t>
      </w:r>
      <w:r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0</w:t>
      </w: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4-</w:t>
      </w:r>
      <w:r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8069</w:t>
      </w: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）　・</w:t>
      </w: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蔦本</w:t>
      </w: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(090-2259-3714</w:t>
      </w: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）に問合せ</w:t>
      </w:r>
    </w:p>
    <w:p w14:paraId="7B8F89C2" w14:textId="77777777" w:rsidR="007A7D9D" w:rsidRDefault="00861FF8">
      <w:pPr>
        <w:numPr>
          <w:ilvl w:val="1"/>
          <w:numId w:val="5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ガイドシリーズ①　大山寺と阿夫利神社　　　　　　　　　　　　　　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2017.12.15</w:t>
      </w:r>
    </w:p>
    <w:p w14:paraId="4CA4CD43" w14:textId="77777777" w:rsidR="007A7D9D" w:rsidRDefault="00861FF8">
      <w:pPr>
        <w:numPr>
          <w:ilvl w:val="1"/>
          <w:numId w:val="5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ガイドシリーズ②　大山道合流、道灌ゆかりの地　下糟屋・上粕屋　　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2018.</w:t>
      </w:r>
      <w: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12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.</w:t>
      </w:r>
      <w: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0</w:t>
      </w:r>
    </w:p>
    <w:p w14:paraId="696371DB" w14:textId="77777777" w:rsidR="007A7D9D" w:rsidRDefault="00861FF8">
      <w:pPr>
        <w:numPr>
          <w:ilvl w:val="1"/>
          <w:numId w:val="5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ガイドシリーズ③　大山の門前町　　　　　　　　　　　　　　　　　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2019.8.21</w:t>
      </w:r>
    </w:p>
    <w:p w14:paraId="2713DBB1" w14:textId="77777777" w:rsidR="007A7D9D" w:rsidRDefault="00861FF8">
      <w:pPr>
        <w:numPr>
          <w:ilvl w:val="1"/>
          <w:numId w:val="5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ガイドシリーズ④　水陸交通の要所・厚木と渡辺崋山　　　　　　　　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2019.1.10</w:t>
      </w:r>
    </w:p>
    <w:p w14:paraId="3FDFD5D0" w14:textId="77777777" w:rsidR="007A7D9D" w:rsidRDefault="00861FF8">
      <w:pPr>
        <w:numPr>
          <w:ilvl w:val="1"/>
          <w:numId w:val="5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ガイドシリーズ⑤　開村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400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年の伊勢原　　　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　　　　　　　　　　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2021.2.6</w:t>
      </w:r>
    </w:p>
    <w:p w14:paraId="091A7577" w14:textId="77777777" w:rsidR="007A7D9D" w:rsidRDefault="00861FF8">
      <w:pPr>
        <w:numPr>
          <w:ilvl w:val="1"/>
          <w:numId w:val="5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ガイドシリーズ⑥　海からの大山道・須賀と平塚宿　　　　　　　　　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2019.10.19</w:t>
      </w:r>
    </w:p>
    <w:p w14:paraId="57191518" w14:textId="77777777" w:rsidR="007A7D9D" w:rsidRDefault="00861FF8">
      <w:pPr>
        <w:numPr>
          <w:ilvl w:val="1"/>
          <w:numId w:val="5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ガイドシリーズ⑦　中原御殿と平塚からの大山道　　　　　　　　　　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2020.3.21</w:t>
      </w:r>
    </w:p>
    <w:p w14:paraId="784B22C4" w14:textId="77777777" w:rsidR="007A7D9D" w:rsidRDefault="00861FF8">
      <w:pPr>
        <w:numPr>
          <w:ilvl w:val="1"/>
          <w:numId w:val="5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ガイドシリーズ⑧　三ノ宮とその近辺の文化財を訪ねる　　　　　　　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2022.2.5</w:t>
      </w:r>
    </w:p>
    <w:p w14:paraId="7581AC5D" w14:textId="77777777" w:rsidR="007A7D9D" w:rsidRDefault="00861FF8">
      <w:pPr>
        <w:numPr>
          <w:ilvl w:val="1"/>
          <w:numId w:val="5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ガイドシリーズ⑨　日向薬師とその周辺　　　　　　　　　　　　　　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2020.2.15</w:t>
      </w:r>
    </w:p>
    <w:p w14:paraId="0ABE7309" w14:textId="77777777" w:rsidR="007A7D9D" w:rsidRDefault="00861FF8">
      <w:pPr>
        <w:numPr>
          <w:ilvl w:val="1"/>
          <w:numId w:val="5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ガイドシリーズ⑩　上粕屋（雨岳文庫）周辺　　　　　　　　　　　　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2023.2.18</w:t>
      </w:r>
    </w:p>
    <w:p w14:paraId="474FCE80" w14:textId="77777777" w:rsidR="007A7D9D" w:rsidRDefault="00861FF8">
      <w:pPr>
        <w:numPr>
          <w:ilvl w:val="1"/>
          <w:numId w:val="5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ガイドシリーズ⑪　岡崎城址とその周辺　　　　　　　　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2023.4</w:t>
      </w:r>
      <w:r>
        <w:rPr>
          <w:rFonts w:asciiTheme="majorEastAsia" w:eastAsiaTheme="majorEastAsia" w:hAnsiTheme="majorEastAsia" w:cs="Times New Roman"/>
          <w:sz w:val="24"/>
          <w:szCs w:val="24"/>
        </w:rPr>
        <w:t>.15</w:t>
      </w:r>
    </w:p>
    <w:p w14:paraId="5BB1E11C" w14:textId="77777777" w:rsidR="007A7D9D" w:rsidRDefault="00861FF8">
      <w:pPr>
        <w:numPr>
          <w:ilvl w:val="1"/>
          <w:numId w:val="5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ガイドシリーズ⑫　池端から下糟屋　文化財の道を歩く　　　　　　　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2020.5.16</w:t>
      </w:r>
    </w:p>
    <w:p w14:paraId="5215DC7E" w14:textId="77777777" w:rsidR="007A7D9D" w:rsidRDefault="00861FF8">
      <w:pPr>
        <w:numPr>
          <w:ilvl w:val="1"/>
          <w:numId w:val="5"/>
        </w:num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ガイドシリーズ⑬　金目観音とその周辺　　　　　　　　　　　　　　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2020.12.19</w:t>
      </w:r>
    </w:p>
    <w:p w14:paraId="2BB8A823" w14:textId="77777777" w:rsidR="007A7D9D" w:rsidRDefault="00861FF8">
      <w:pPr>
        <w:numPr>
          <w:ilvl w:val="1"/>
          <w:numId w:val="5"/>
        </w:num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ガイドシリーズ⑮　愛甲石田から下糟屋　文化財の道を歩く　　　　　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2021.3.6</w:t>
      </w:r>
      <w:r>
        <w:rPr>
          <w:rFonts w:ascii="ＭＳ Ｐ明朝" w:eastAsia="ＭＳ Ｐ明朝" w:hAnsi="ＭＳ Ｐ明朝" w:cs="Times New Roman" w:hint="eastAsia"/>
          <w:color w:val="000000" w:themeColor="text1"/>
          <w:sz w:val="24"/>
          <w:szCs w:val="24"/>
        </w:rPr>
        <w:t xml:space="preserve">　　　</w:t>
      </w:r>
    </w:p>
    <w:p w14:paraId="661722CD" w14:textId="77777777" w:rsidR="007A7D9D" w:rsidRDefault="00861FF8">
      <w:pPr>
        <w:numPr>
          <w:ilvl w:val="1"/>
          <w:numId w:val="5"/>
        </w:numPr>
      </w:pPr>
      <w:bookmarkStart w:id="2" w:name="_Hlk84754266"/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ガイドシリーズ⑯　子易～大山駅　大山詣り　いよいよ大山　　　　　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2021.6.19</w:t>
      </w:r>
    </w:p>
    <w:bookmarkEnd w:id="2"/>
    <w:p w14:paraId="209EF561" w14:textId="77777777" w:rsidR="007A7D9D" w:rsidRDefault="00861FF8">
      <w:pPr>
        <w:numPr>
          <w:ilvl w:val="1"/>
          <w:numId w:val="5"/>
        </w:num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ガイドシリーズ⑰　善波太郎を訪ねて里山を歩く　　　　　　　　　　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2021.11.20</w:t>
      </w:r>
    </w:p>
    <w:p w14:paraId="0D385B17" w14:textId="77777777" w:rsidR="007A7D9D" w:rsidRDefault="007A7D9D">
      <w:pPr>
        <w:spacing w:line="300" w:lineRule="exact"/>
      </w:pPr>
    </w:p>
    <w:p w14:paraId="460B3475" w14:textId="77777777" w:rsidR="007A7D9D" w:rsidRDefault="007A7D9D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sectPr w:rsidR="007A7D9D" w:rsidSect="00C72B29">
      <w:pgSz w:w="11906" w:h="16838"/>
      <w:pgMar w:top="454" w:right="851" w:bottom="454" w:left="851" w:header="113" w:footer="57" w:gutter="0"/>
      <w:pgNumType w:start="1"/>
      <w:cols w:space="425"/>
      <w:vAlign w:val="bottom"/>
      <w:docGrid w:type="linesAndChars" w:linePitch="398" w:charSpace="-43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Ｇ平成明朝体W9">
    <w:altName w:val="HG正楷書体-PRO"/>
    <w:charset w:val="80"/>
    <w:family w:val="roman"/>
    <w:pitch w:val="default"/>
    <w:sig w:usb0="00000000" w:usb1="0000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52FC5"/>
    <w:multiLevelType w:val="multilevel"/>
    <w:tmpl w:val="18052FC5"/>
    <w:lvl w:ilvl="0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" w15:restartNumberingAfterBreak="0">
    <w:nsid w:val="48AB000E"/>
    <w:multiLevelType w:val="multilevel"/>
    <w:tmpl w:val="48AB000E"/>
    <w:lvl w:ilvl="0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>
      <w:start w:val="1"/>
      <w:numFmt w:val="bullet"/>
      <w:lvlText w:val=""/>
      <w:lvlJc w:val="left"/>
      <w:pPr>
        <w:tabs>
          <w:tab w:val="left" w:pos="1119"/>
        </w:tabs>
        <w:ind w:left="111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539"/>
        </w:tabs>
        <w:ind w:left="153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1959"/>
        </w:tabs>
        <w:ind w:left="195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379"/>
        </w:tabs>
        <w:ind w:left="237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799"/>
        </w:tabs>
        <w:ind w:left="279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219"/>
        </w:tabs>
        <w:ind w:left="321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639"/>
        </w:tabs>
        <w:ind w:left="3639" w:hanging="420"/>
      </w:pPr>
      <w:rPr>
        <w:rFonts w:ascii="Wingdings" w:hAnsi="Wingdings" w:hint="default"/>
      </w:rPr>
    </w:lvl>
  </w:abstractNum>
  <w:abstractNum w:abstractNumId="2" w15:restartNumberingAfterBreak="0">
    <w:nsid w:val="49BD1D67"/>
    <w:multiLevelType w:val="multilevel"/>
    <w:tmpl w:val="49BD1D67"/>
    <w:lvl w:ilvl="0">
      <w:start w:val="3"/>
      <w:numFmt w:val="bullet"/>
      <w:suff w:val="space"/>
      <w:lvlText w:val="●"/>
      <w:lvlJc w:val="left"/>
      <w:pPr>
        <w:ind w:left="1070" w:hanging="360"/>
      </w:pPr>
      <w:rPr>
        <w:rFonts w:ascii="ＭＳ Ｐ明朝" w:eastAsia="ＭＳ Ｐ明朝" w:hAnsi="ＭＳ Ｐ明朝" w:cs="Times New Roman" w:hint="eastAsia"/>
      </w:rPr>
    </w:lvl>
    <w:lvl w:ilvl="1">
      <w:start w:val="1"/>
      <w:numFmt w:val="bullet"/>
      <w:lvlText w:val=""/>
      <w:lvlJc w:val="left"/>
      <w:pPr>
        <w:ind w:left="113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55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7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9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81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3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65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076" w:hanging="420"/>
      </w:pPr>
      <w:rPr>
        <w:rFonts w:ascii="Wingdings" w:hAnsi="Wingdings" w:hint="default"/>
      </w:rPr>
    </w:lvl>
  </w:abstractNum>
  <w:abstractNum w:abstractNumId="3" w15:restartNumberingAfterBreak="0">
    <w:nsid w:val="4F9D0EB1"/>
    <w:multiLevelType w:val="multilevel"/>
    <w:tmpl w:val="4F9D0EB1"/>
    <w:lvl w:ilvl="0">
      <w:start w:val="3"/>
      <w:numFmt w:val="bullet"/>
      <w:lvlText w:val="☆"/>
      <w:lvlJc w:val="left"/>
      <w:pPr>
        <w:tabs>
          <w:tab w:val="left" w:pos="532"/>
        </w:tabs>
        <w:ind w:left="532" w:hanging="390"/>
      </w:pPr>
      <w:rPr>
        <w:rFonts w:ascii="ＭＳ 明朝" w:eastAsia="ＭＳ 明朝" w:hAnsi="ＭＳ 明朝" w:cs="Times New Roman" w:hint="eastAsia"/>
      </w:rPr>
    </w:lvl>
    <w:lvl w:ilvl="1">
      <w:numFmt w:val="bullet"/>
      <w:lvlText w:val="＊"/>
      <w:lvlJc w:val="left"/>
      <w:pPr>
        <w:ind w:left="1210" w:hanging="360"/>
      </w:pPr>
      <w:rPr>
        <w:rFonts w:ascii="ＭＳ ゴシック" w:eastAsia="ＭＳ ゴシック" w:hAnsi="ＭＳ ゴシック" w:cs="Times New Roman" w:hint="eastAsia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B703F1A"/>
    <w:multiLevelType w:val="multilevel"/>
    <w:tmpl w:val="7B703F1A"/>
    <w:lvl w:ilvl="0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54114603">
    <w:abstractNumId w:val="4"/>
  </w:num>
  <w:num w:numId="2" w16cid:durableId="675498080">
    <w:abstractNumId w:val="3"/>
  </w:num>
  <w:num w:numId="3" w16cid:durableId="1059324296">
    <w:abstractNumId w:val="1"/>
  </w:num>
  <w:num w:numId="4" w16cid:durableId="1756321961">
    <w:abstractNumId w:val="2"/>
  </w:num>
  <w:num w:numId="5" w16cid:durableId="1086338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9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6E"/>
    <w:rsid w:val="00001439"/>
    <w:rsid w:val="000052D3"/>
    <w:rsid w:val="000078EC"/>
    <w:rsid w:val="00013AE4"/>
    <w:rsid w:val="0002099D"/>
    <w:rsid w:val="00043251"/>
    <w:rsid w:val="0004713A"/>
    <w:rsid w:val="00052A70"/>
    <w:rsid w:val="000535DF"/>
    <w:rsid w:val="00063DD9"/>
    <w:rsid w:val="000979BE"/>
    <w:rsid w:val="000A5BD5"/>
    <w:rsid w:val="000B011A"/>
    <w:rsid w:val="000B7EAE"/>
    <w:rsid w:val="000C0DA3"/>
    <w:rsid w:val="000C1364"/>
    <w:rsid w:val="000D6250"/>
    <w:rsid w:val="000E4DF5"/>
    <w:rsid w:val="001016AF"/>
    <w:rsid w:val="00102A75"/>
    <w:rsid w:val="0010466C"/>
    <w:rsid w:val="00134F0E"/>
    <w:rsid w:val="00160F12"/>
    <w:rsid w:val="00160F1E"/>
    <w:rsid w:val="00176B2F"/>
    <w:rsid w:val="00180269"/>
    <w:rsid w:val="00183EC5"/>
    <w:rsid w:val="00195BE5"/>
    <w:rsid w:val="001A05C7"/>
    <w:rsid w:val="001E35E5"/>
    <w:rsid w:val="001E68CC"/>
    <w:rsid w:val="001F3540"/>
    <w:rsid w:val="001F412D"/>
    <w:rsid w:val="002070F6"/>
    <w:rsid w:val="00216860"/>
    <w:rsid w:val="00220CFF"/>
    <w:rsid w:val="00226F6C"/>
    <w:rsid w:val="00231B4F"/>
    <w:rsid w:val="00233C9E"/>
    <w:rsid w:val="00236B0C"/>
    <w:rsid w:val="00240EBC"/>
    <w:rsid w:val="0025477D"/>
    <w:rsid w:val="0027778D"/>
    <w:rsid w:val="00280611"/>
    <w:rsid w:val="00281975"/>
    <w:rsid w:val="00284D48"/>
    <w:rsid w:val="002A72C0"/>
    <w:rsid w:val="002F0491"/>
    <w:rsid w:val="002F20A8"/>
    <w:rsid w:val="002F2F33"/>
    <w:rsid w:val="0030285A"/>
    <w:rsid w:val="00334AC2"/>
    <w:rsid w:val="00344CF0"/>
    <w:rsid w:val="0035279F"/>
    <w:rsid w:val="003672FE"/>
    <w:rsid w:val="00381EE8"/>
    <w:rsid w:val="003853DB"/>
    <w:rsid w:val="00394F9D"/>
    <w:rsid w:val="00397299"/>
    <w:rsid w:val="003A4C5B"/>
    <w:rsid w:val="003A5B79"/>
    <w:rsid w:val="003A6E2B"/>
    <w:rsid w:val="003C18C7"/>
    <w:rsid w:val="003E3E6B"/>
    <w:rsid w:val="003E44A3"/>
    <w:rsid w:val="003F09F3"/>
    <w:rsid w:val="003F18C0"/>
    <w:rsid w:val="003F2209"/>
    <w:rsid w:val="003F2A7C"/>
    <w:rsid w:val="00400203"/>
    <w:rsid w:val="004007C7"/>
    <w:rsid w:val="00403460"/>
    <w:rsid w:val="00412A1C"/>
    <w:rsid w:val="004210A8"/>
    <w:rsid w:val="00440656"/>
    <w:rsid w:val="0044089F"/>
    <w:rsid w:val="0044493A"/>
    <w:rsid w:val="00451AA7"/>
    <w:rsid w:val="0045736A"/>
    <w:rsid w:val="00461920"/>
    <w:rsid w:val="00465F29"/>
    <w:rsid w:val="00467AEE"/>
    <w:rsid w:val="004909C0"/>
    <w:rsid w:val="00490F27"/>
    <w:rsid w:val="004917C6"/>
    <w:rsid w:val="00492E48"/>
    <w:rsid w:val="00493199"/>
    <w:rsid w:val="004B72AA"/>
    <w:rsid w:val="004E1394"/>
    <w:rsid w:val="004E5030"/>
    <w:rsid w:val="004F309D"/>
    <w:rsid w:val="004F56D5"/>
    <w:rsid w:val="004F5F86"/>
    <w:rsid w:val="004F6074"/>
    <w:rsid w:val="0051166F"/>
    <w:rsid w:val="005508A3"/>
    <w:rsid w:val="00550A2E"/>
    <w:rsid w:val="0055122B"/>
    <w:rsid w:val="00553A1D"/>
    <w:rsid w:val="00560B9C"/>
    <w:rsid w:val="0056143C"/>
    <w:rsid w:val="005854E7"/>
    <w:rsid w:val="005A2FC5"/>
    <w:rsid w:val="005A452B"/>
    <w:rsid w:val="005B7E52"/>
    <w:rsid w:val="005D3C85"/>
    <w:rsid w:val="005D5EEB"/>
    <w:rsid w:val="005E2140"/>
    <w:rsid w:val="005E58A2"/>
    <w:rsid w:val="00601F1B"/>
    <w:rsid w:val="00605A02"/>
    <w:rsid w:val="0063006E"/>
    <w:rsid w:val="00643FF4"/>
    <w:rsid w:val="00650D5F"/>
    <w:rsid w:val="0065325E"/>
    <w:rsid w:val="00655A56"/>
    <w:rsid w:val="00665D98"/>
    <w:rsid w:val="006713B9"/>
    <w:rsid w:val="00686007"/>
    <w:rsid w:val="006903A2"/>
    <w:rsid w:val="006959CC"/>
    <w:rsid w:val="006A0E68"/>
    <w:rsid w:val="006B0F1B"/>
    <w:rsid w:val="006B225C"/>
    <w:rsid w:val="006B22B2"/>
    <w:rsid w:val="006C1F4B"/>
    <w:rsid w:val="006D4C4D"/>
    <w:rsid w:val="006E7621"/>
    <w:rsid w:val="006F6A20"/>
    <w:rsid w:val="0072218E"/>
    <w:rsid w:val="00725A9E"/>
    <w:rsid w:val="00732C66"/>
    <w:rsid w:val="007345D3"/>
    <w:rsid w:val="00750A4D"/>
    <w:rsid w:val="00752559"/>
    <w:rsid w:val="00763310"/>
    <w:rsid w:val="00792037"/>
    <w:rsid w:val="0079221F"/>
    <w:rsid w:val="007A64EA"/>
    <w:rsid w:val="007A65A7"/>
    <w:rsid w:val="007A7628"/>
    <w:rsid w:val="007A7D9D"/>
    <w:rsid w:val="007B209E"/>
    <w:rsid w:val="007B296B"/>
    <w:rsid w:val="007B63A2"/>
    <w:rsid w:val="007D5C61"/>
    <w:rsid w:val="007E02B3"/>
    <w:rsid w:val="007E5998"/>
    <w:rsid w:val="007E6497"/>
    <w:rsid w:val="007F59B1"/>
    <w:rsid w:val="0080312E"/>
    <w:rsid w:val="00812B45"/>
    <w:rsid w:val="0082242A"/>
    <w:rsid w:val="008271D6"/>
    <w:rsid w:val="00840E13"/>
    <w:rsid w:val="00861FF8"/>
    <w:rsid w:val="00865CCF"/>
    <w:rsid w:val="0087134C"/>
    <w:rsid w:val="00882FB8"/>
    <w:rsid w:val="00887CFA"/>
    <w:rsid w:val="00890E68"/>
    <w:rsid w:val="00895C8B"/>
    <w:rsid w:val="008A56B4"/>
    <w:rsid w:val="008A6905"/>
    <w:rsid w:val="008B1CCA"/>
    <w:rsid w:val="008B79BD"/>
    <w:rsid w:val="008D24DF"/>
    <w:rsid w:val="008D31FB"/>
    <w:rsid w:val="008D5BEC"/>
    <w:rsid w:val="008D7890"/>
    <w:rsid w:val="008E1C1D"/>
    <w:rsid w:val="008E52CA"/>
    <w:rsid w:val="008F22B1"/>
    <w:rsid w:val="00910923"/>
    <w:rsid w:val="00911A76"/>
    <w:rsid w:val="00916095"/>
    <w:rsid w:val="0091674A"/>
    <w:rsid w:val="009214DF"/>
    <w:rsid w:val="00936319"/>
    <w:rsid w:val="00936C41"/>
    <w:rsid w:val="00946AFB"/>
    <w:rsid w:val="009525D4"/>
    <w:rsid w:val="00965D8A"/>
    <w:rsid w:val="00995E04"/>
    <w:rsid w:val="009B448E"/>
    <w:rsid w:val="009B6852"/>
    <w:rsid w:val="009B692D"/>
    <w:rsid w:val="009C095C"/>
    <w:rsid w:val="009C3B78"/>
    <w:rsid w:val="009C5B45"/>
    <w:rsid w:val="009C5C57"/>
    <w:rsid w:val="009C5F38"/>
    <w:rsid w:val="009D78D4"/>
    <w:rsid w:val="009F5277"/>
    <w:rsid w:val="00A00401"/>
    <w:rsid w:val="00A04A09"/>
    <w:rsid w:val="00A05BA1"/>
    <w:rsid w:val="00A12D12"/>
    <w:rsid w:val="00A12FEE"/>
    <w:rsid w:val="00A14CFB"/>
    <w:rsid w:val="00A36636"/>
    <w:rsid w:val="00A36B7A"/>
    <w:rsid w:val="00A40A84"/>
    <w:rsid w:val="00A4398C"/>
    <w:rsid w:val="00A55E00"/>
    <w:rsid w:val="00A56252"/>
    <w:rsid w:val="00A645F2"/>
    <w:rsid w:val="00A736E8"/>
    <w:rsid w:val="00A80101"/>
    <w:rsid w:val="00AA1EFA"/>
    <w:rsid w:val="00AB402A"/>
    <w:rsid w:val="00AB49E2"/>
    <w:rsid w:val="00AD796B"/>
    <w:rsid w:val="00AE0B31"/>
    <w:rsid w:val="00AE18AC"/>
    <w:rsid w:val="00AE198D"/>
    <w:rsid w:val="00AF6816"/>
    <w:rsid w:val="00B23986"/>
    <w:rsid w:val="00B24230"/>
    <w:rsid w:val="00B3119F"/>
    <w:rsid w:val="00B3291E"/>
    <w:rsid w:val="00B431C1"/>
    <w:rsid w:val="00B45038"/>
    <w:rsid w:val="00B4712E"/>
    <w:rsid w:val="00B5178F"/>
    <w:rsid w:val="00B52EE5"/>
    <w:rsid w:val="00B63690"/>
    <w:rsid w:val="00B67653"/>
    <w:rsid w:val="00B721B2"/>
    <w:rsid w:val="00B73B62"/>
    <w:rsid w:val="00B80BFC"/>
    <w:rsid w:val="00B822E1"/>
    <w:rsid w:val="00BC3309"/>
    <w:rsid w:val="00BC532C"/>
    <w:rsid w:val="00BD2108"/>
    <w:rsid w:val="00BF4E9A"/>
    <w:rsid w:val="00C2060B"/>
    <w:rsid w:val="00C21B40"/>
    <w:rsid w:val="00C233A1"/>
    <w:rsid w:val="00C31A38"/>
    <w:rsid w:val="00C33BBB"/>
    <w:rsid w:val="00C65AC1"/>
    <w:rsid w:val="00C7145A"/>
    <w:rsid w:val="00C729E1"/>
    <w:rsid w:val="00C72B29"/>
    <w:rsid w:val="00C746E2"/>
    <w:rsid w:val="00C74EEE"/>
    <w:rsid w:val="00C93359"/>
    <w:rsid w:val="00C93DF5"/>
    <w:rsid w:val="00C95EFC"/>
    <w:rsid w:val="00CA5725"/>
    <w:rsid w:val="00CE36F4"/>
    <w:rsid w:val="00CE52EA"/>
    <w:rsid w:val="00CF2D37"/>
    <w:rsid w:val="00D018E5"/>
    <w:rsid w:val="00D0314E"/>
    <w:rsid w:val="00D251B3"/>
    <w:rsid w:val="00D2533A"/>
    <w:rsid w:val="00D324F5"/>
    <w:rsid w:val="00D35FAC"/>
    <w:rsid w:val="00D420F5"/>
    <w:rsid w:val="00D51135"/>
    <w:rsid w:val="00D525A6"/>
    <w:rsid w:val="00D536AA"/>
    <w:rsid w:val="00D5498B"/>
    <w:rsid w:val="00D55EE3"/>
    <w:rsid w:val="00D65BFC"/>
    <w:rsid w:val="00D71B97"/>
    <w:rsid w:val="00D737B6"/>
    <w:rsid w:val="00D75CE9"/>
    <w:rsid w:val="00D90B1F"/>
    <w:rsid w:val="00D9403C"/>
    <w:rsid w:val="00DA3567"/>
    <w:rsid w:val="00DA7265"/>
    <w:rsid w:val="00DB262A"/>
    <w:rsid w:val="00DB6BE0"/>
    <w:rsid w:val="00DB7719"/>
    <w:rsid w:val="00DC4EBA"/>
    <w:rsid w:val="00DE44AF"/>
    <w:rsid w:val="00DE4750"/>
    <w:rsid w:val="00DE5895"/>
    <w:rsid w:val="00DE7848"/>
    <w:rsid w:val="00E0197F"/>
    <w:rsid w:val="00E07E24"/>
    <w:rsid w:val="00E225AF"/>
    <w:rsid w:val="00E22677"/>
    <w:rsid w:val="00E304BD"/>
    <w:rsid w:val="00E3132D"/>
    <w:rsid w:val="00E33738"/>
    <w:rsid w:val="00E41707"/>
    <w:rsid w:val="00E465E9"/>
    <w:rsid w:val="00E51B1D"/>
    <w:rsid w:val="00E526D5"/>
    <w:rsid w:val="00E56A0D"/>
    <w:rsid w:val="00E62DC6"/>
    <w:rsid w:val="00E62F6C"/>
    <w:rsid w:val="00E65F1B"/>
    <w:rsid w:val="00E72A4F"/>
    <w:rsid w:val="00E74487"/>
    <w:rsid w:val="00E8372F"/>
    <w:rsid w:val="00E90BD0"/>
    <w:rsid w:val="00E924CF"/>
    <w:rsid w:val="00E97F1B"/>
    <w:rsid w:val="00EA567E"/>
    <w:rsid w:val="00EB32D1"/>
    <w:rsid w:val="00ED00E8"/>
    <w:rsid w:val="00ED5123"/>
    <w:rsid w:val="00EE7755"/>
    <w:rsid w:val="00EF638D"/>
    <w:rsid w:val="00F11C38"/>
    <w:rsid w:val="00F24E0B"/>
    <w:rsid w:val="00F26F15"/>
    <w:rsid w:val="00F60F98"/>
    <w:rsid w:val="00F6558F"/>
    <w:rsid w:val="00F70139"/>
    <w:rsid w:val="00F707FE"/>
    <w:rsid w:val="00F70D54"/>
    <w:rsid w:val="00FA77BE"/>
    <w:rsid w:val="00FC1A37"/>
    <w:rsid w:val="00FC2076"/>
    <w:rsid w:val="00FC2632"/>
    <w:rsid w:val="00FC58A0"/>
    <w:rsid w:val="00FE2B0F"/>
    <w:rsid w:val="00FF5649"/>
    <w:rsid w:val="00FF7865"/>
    <w:rsid w:val="074F01CF"/>
    <w:rsid w:val="0C004426"/>
    <w:rsid w:val="1D6C0D44"/>
    <w:rsid w:val="20252CFD"/>
    <w:rsid w:val="2772765D"/>
    <w:rsid w:val="295C57C5"/>
    <w:rsid w:val="2C0726A2"/>
    <w:rsid w:val="2F634A1C"/>
    <w:rsid w:val="30335884"/>
    <w:rsid w:val="32571EF4"/>
    <w:rsid w:val="333E4A42"/>
    <w:rsid w:val="3953328A"/>
    <w:rsid w:val="3E061B85"/>
    <w:rsid w:val="3E743682"/>
    <w:rsid w:val="472B295C"/>
    <w:rsid w:val="47987BE0"/>
    <w:rsid w:val="491C6C18"/>
    <w:rsid w:val="50163A3E"/>
    <w:rsid w:val="55354271"/>
    <w:rsid w:val="57D44A68"/>
    <w:rsid w:val="5A4D24A8"/>
    <w:rsid w:val="627E0F9C"/>
    <w:rsid w:val="75FC560E"/>
    <w:rsid w:val="762E51CB"/>
    <w:rsid w:val="7D884741"/>
    <w:rsid w:val="7E8B5639"/>
    <w:rsid w:val="7EE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6F477E2"/>
  <w15:docId w15:val="{45EE84D4-8986-40A6-90CB-E7D5B5821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9">
    <w:name w:val="List Paragraph"/>
    <w:basedOn w:val="a"/>
    <w:uiPriority w:val="34"/>
    <w:qFormat/>
    <w:pPr>
      <w:ind w:left="840"/>
    </w:pPr>
  </w:style>
  <w:style w:type="character" w:customStyle="1" w:styleId="a8">
    <w:name w:val="ヘッダー (文字)"/>
    <w:basedOn w:val="a0"/>
    <w:link w:val="a7"/>
    <w:uiPriority w:val="99"/>
    <w:qFormat/>
  </w:style>
  <w:style w:type="character" w:customStyle="1" w:styleId="a4">
    <w:name w:val="フッター (文字)"/>
    <w:basedOn w:val="a0"/>
    <w:link w:val="a3"/>
    <w:uiPriority w:val="99"/>
    <w:qFormat/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youji.takashi@rose.plala.or.j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横山 隆三</dc:creator>
  <cp:lastModifiedBy>田中 宏</cp:lastModifiedBy>
  <cp:revision>55</cp:revision>
  <cp:lastPrinted>2023-05-11T18:04:00Z</cp:lastPrinted>
  <dcterms:created xsi:type="dcterms:W3CDTF">2022-11-14T08:14:00Z</dcterms:created>
  <dcterms:modified xsi:type="dcterms:W3CDTF">2023-06-22T09:59:00Z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  <property fmtid="{D5CDD505-2E9C-101B-9397-08002B2CF9AE}" pid="3" name="KSOProductBuildVer">
    <vt:lpwstr>1041-10.8.2.6709</vt:lpwstr>
  </property>
</Properties>
</file>