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C6FF" w14:textId="77777777" w:rsidR="007A7D9D" w:rsidRDefault="00861FF8">
      <w:pPr>
        <w:widowControl/>
        <w:jc w:val="lef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大山詣り」の道⑬</w:t>
      </w:r>
    </w:p>
    <w:p w14:paraId="0D8DDC76" w14:textId="380FB928" w:rsidR="007A7D9D" w:rsidRDefault="00861FF8">
      <w:pPr>
        <w:widowControl/>
        <w:jc w:val="center"/>
        <w:rPr>
          <w:rFonts w:asciiTheme="majorEastAsia" w:eastAsiaTheme="majorEastAsia" w:hAnsiTheme="majorEastAsia" w:cs="Times New Roman"/>
          <w:b/>
          <w:sz w:val="56"/>
          <w:szCs w:val="56"/>
        </w:rPr>
      </w:pPr>
      <w:r>
        <w:rPr>
          <w:rFonts w:asciiTheme="majorEastAsia" w:eastAsiaTheme="majorEastAsia" w:hAnsiTheme="majorEastAsia" w:cs="Times New Roman" w:hint="eastAsia"/>
          <w:b/>
          <w:sz w:val="56"/>
          <w:szCs w:val="56"/>
        </w:rPr>
        <w:t>金目観音とその周辺</w:t>
      </w:r>
    </w:p>
    <w:p w14:paraId="164F5AB5" w14:textId="77777777" w:rsidR="007A7D9D" w:rsidRDefault="00861FF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841B3" wp14:editId="072D37AA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3409950" cy="26574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A79EDD" w14:textId="77777777" w:rsidR="007A7D9D" w:rsidRDefault="00861FF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家康が築かせた金目川最大の堤防　大堤</w:t>
                            </w:r>
                          </w:p>
                          <w:p w14:paraId="39862E3F" w14:textId="77777777" w:rsidR="007A7D9D" w:rsidRDefault="00861FF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平塚最古の教会　金目キリスト教会</w:t>
                            </w:r>
                          </w:p>
                          <w:p w14:paraId="6BA8F5EF" w14:textId="77777777" w:rsidR="007A7D9D" w:rsidRDefault="00861FF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三郡共立学校（のちの秦野高校、平塚農学校）開校の地　宗信寺</w:t>
                            </w:r>
                          </w:p>
                          <w:p w14:paraId="4BEFCF54" w14:textId="77777777" w:rsidR="007A7D9D" w:rsidRDefault="00861FF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文化財の宝庫（国指定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，県指定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、市指定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）、坂東三十三観音霊場七番札所　金目観音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841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17.3pt;margin-top:14.9pt;width:268.5pt;height:209.2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" fillcolor="window" stroked="f" strokeweight=".5pt">
                <v:textbox>
                  <w:txbxContent>
                    <w:p w14:paraId="00A79EDD" w14:textId="77777777" w:rsidR="007A7D9D" w:rsidRDefault="00861FF8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家康が築かせた金目川最大の堤防　大堤</w:t>
                      </w:r>
                    </w:p>
                    <w:p w14:paraId="39862E3F" w14:textId="77777777" w:rsidR="007A7D9D" w:rsidRDefault="00861FF8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平塚最古の教会　金目キリスト教会</w:t>
                      </w:r>
                    </w:p>
                    <w:p w14:paraId="6BA8F5EF" w14:textId="77777777" w:rsidR="007A7D9D" w:rsidRDefault="00861FF8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三郡共立学校（のちの秦野高校、平塚農学校）開校の地　宗信寺</w:t>
                      </w:r>
                    </w:p>
                    <w:p w14:paraId="4BEFCF54" w14:textId="77777777" w:rsidR="007A7D9D" w:rsidRDefault="00861FF8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文化財の宝庫（国指定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，県指定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、市指定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）、坂東三十三観音霊場七番札所　金目観音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7A24C" w14:textId="77777777" w:rsidR="007A7D9D" w:rsidRDefault="00861FF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BD1ABE" wp14:editId="2DB7EEC0">
                <wp:simplePos x="0" y="0"/>
                <wp:positionH relativeFrom="column">
                  <wp:posOffset>78740</wp:posOffset>
                </wp:positionH>
                <wp:positionV relativeFrom="paragraph">
                  <wp:posOffset>120650</wp:posOffset>
                </wp:positionV>
                <wp:extent cx="2771775" cy="2080895"/>
                <wp:effectExtent l="0" t="0" r="28575" b="14605"/>
                <wp:wrapNone/>
                <wp:docPr id="8717638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08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49B2D" w14:textId="77777777" w:rsidR="007A7D9D" w:rsidRDefault="00861F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832CF3" wp14:editId="4A602930">
                                  <wp:extent cx="2495550" cy="1871980"/>
                                  <wp:effectExtent l="0" t="0" r="0" b="0"/>
                                  <wp:docPr id="635541266" name="図 4" descr="建物, 屋外, 道路, 家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5541266" name="図 4" descr="建物, 屋外, 道路, 家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130" cy="1890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D1ABE" id="テキスト ボックス 2" o:spid="_x0000_s1027" type="#_x0000_t202" style="position:absolute;left:0;text-align:left;margin-left:6.2pt;margin-top:9.5pt;width:218.25pt;height:163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" fillcolor="white [3201]" strokeweight=".5pt">
                <v:textbox>
                  <w:txbxContent>
                    <w:p w14:paraId="57849B2D" w14:textId="77777777" w:rsidR="007A7D9D" w:rsidRDefault="00861FF8">
                      <w:r>
                        <w:rPr>
                          <w:noProof/>
                        </w:rPr>
                        <w:drawing>
                          <wp:inline distT="0" distB="0" distL="0" distR="0" wp14:anchorId="33832CF3" wp14:editId="4A602930">
                            <wp:extent cx="2495550" cy="1871980"/>
                            <wp:effectExtent l="0" t="0" r="0" b="0"/>
                            <wp:docPr id="635541266" name="図 4" descr="建物, 屋外, 道路, 家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5541266" name="図 4" descr="建物, 屋外, 道路, 家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130" cy="1890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FA47EE" w14:textId="77777777" w:rsidR="007A7D9D" w:rsidRDefault="007A7D9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DA634EE" w14:textId="77777777" w:rsidR="007A7D9D" w:rsidRDefault="007A7D9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C493C2B" w14:textId="77777777" w:rsidR="007A7D9D" w:rsidRDefault="007A7D9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60960FD1" w14:textId="77777777" w:rsidR="007A7D9D" w:rsidRDefault="007A7D9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77E9A8BA" w14:textId="77777777" w:rsidR="007A7D9D" w:rsidRDefault="007A7D9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9FAE5AC" w14:textId="77777777" w:rsidR="007A7D9D" w:rsidRDefault="007A7D9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949EC4D" w14:textId="77777777" w:rsidR="007A7D9D" w:rsidRDefault="007A7D9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73FB0044" w14:textId="77777777" w:rsidR="007A7D9D" w:rsidRDefault="00861FF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EFBD1" wp14:editId="651F4003">
                <wp:simplePos x="0" y="0"/>
                <wp:positionH relativeFrom="column">
                  <wp:posOffset>530225</wp:posOffset>
                </wp:positionH>
                <wp:positionV relativeFrom="paragraph">
                  <wp:posOffset>114300</wp:posOffset>
                </wp:positionV>
                <wp:extent cx="1862455" cy="338455"/>
                <wp:effectExtent l="0" t="0" r="0" b="4445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D9E56" w14:textId="77777777" w:rsidR="007A7D9D" w:rsidRDefault="00861FF8">
                            <w:pPr>
                              <w:rPr>
                                <w:rFonts w:ascii="BIZ UDPゴシック" w:eastAsia="BIZ UDPゴシック" w:hAnsi="BIZ UDPゴシック" w:cs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S創英角ｺﾞｼｯｸUB" w:hint="eastAsia"/>
                                <w:sz w:val="24"/>
                                <w:szCs w:val="24"/>
                              </w:rPr>
                              <w:t>光明寺（金目観音）の山門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EFBD1" id="テキストボックス 5" o:spid="_x0000_s1028" type="#_x0000_t202" style="position:absolute;left:0;text-align:left;margin-left:41.75pt;margin-top:9pt;width:146.65pt;height:2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" filled="f" stroked="f" strokeweight=".5pt">
                <v:textbox>
                  <w:txbxContent>
                    <w:p w14:paraId="1DAD9E56" w14:textId="77777777" w:rsidR="007A7D9D" w:rsidRDefault="00861FF8">
                      <w:pPr>
                        <w:rPr>
                          <w:rFonts w:ascii="BIZ UDPゴシック" w:eastAsia="BIZ UDPゴシック" w:hAnsi="BIZ UDPゴシック" w:cs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HGS創英角ｺﾞｼｯｸUB" w:hint="eastAsia"/>
                          <w:sz w:val="24"/>
                          <w:szCs w:val="24"/>
                        </w:rPr>
                        <w:t>光明寺（金目観音）の山門</w:t>
                      </w:r>
                    </w:p>
                  </w:txbxContent>
                </v:textbox>
              </v:shape>
            </w:pict>
          </mc:Fallback>
        </mc:AlternateContent>
      </w:r>
    </w:p>
    <w:p w14:paraId="7F4616AD" w14:textId="77777777" w:rsidR="007A7D9D" w:rsidRDefault="007A7D9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EE0F34B" w14:textId="77777777" w:rsidR="007A7D9D" w:rsidRDefault="00861FF8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7B10B" wp14:editId="257FD9CD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du="http://schemas.microsoft.com/office/word/2023/wordml/word16du">
            <w:pict>
              <v:line id="_x0000_s1026" o:spid="_x0000_s1026" o:spt="20" style="position:absolute;left:0pt;margin-left:-3.25pt;margin-top:3.35pt;height:0.15pt;width:513.6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6F09o1AAAAAcBAAAPAAAAAAAAAAEAIAAAACIA&#10;AABkcnMvZG93bnJldi54bWxQSwECFAAUAAAACACHTuJAbtEn9NQBAABxAwAADgAAAAAAAAABACAA&#10;AAAj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56E2553E" w14:textId="77777777" w:rsidR="007A7D9D" w:rsidRDefault="00861FF8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43ED12ED" w14:textId="77777777" w:rsidR="007A7D9D" w:rsidRDefault="00861FF8">
      <w:pPr>
        <w:numPr>
          <w:ilvl w:val="0"/>
          <w:numId w:val="2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　　時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2023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16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日（土）午前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時～午後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30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分　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3.0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78FBDB0C" w14:textId="46CE75F5" w:rsidR="007A7D9D" w:rsidRDefault="00861FF8">
      <w:pPr>
        <w:numPr>
          <w:ilvl w:val="0"/>
          <w:numId w:val="2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集　　合　秦野駅</w:t>
      </w:r>
      <w:r w:rsidR="00B45038" w:rsidRPr="00861FF8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改札前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</w:t>
      </w:r>
    </w:p>
    <w:p w14:paraId="7CF31425" w14:textId="77777777" w:rsidR="00B45038" w:rsidRPr="00B45038" w:rsidRDefault="00861FF8">
      <w:pPr>
        <w:numPr>
          <w:ilvl w:val="0"/>
          <w:numId w:val="2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ー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ス　大堤</w:t>
      </w:r>
      <w:r w:rsidR="00B45038" w:rsidRPr="00861FF8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（北金目入口バス停付近）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～金目キリスト教会～宗信寺～</w:t>
      </w:r>
    </w:p>
    <w:p w14:paraId="710F4A1A" w14:textId="5556C5E7" w:rsidR="007A7D9D" w:rsidRDefault="00861FF8" w:rsidP="00B45038">
      <w:pPr>
        <w:tabs>
          <w:tab w:val="left" w:pos="390"/>
          <w:tab w:val="left" w:pos="674"/>
        </w:tabs>
        <w:spacing w:line="300" w:lineRule="exact"/>
        <w:ind w:left="390" w:firstLineChars="500" w:firstLine="1294"/>
        <w:rPr>
          <w:rFonts w:asciiTheme="majorEastAsia" w:eastAsiaTheme="majorEastAsia" w:hAnsiTheme="majorEastAsia" w:cs="Times New Roman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寂静寺～光明寺</w:t>
      </w:r>
    </w:p>
    <w:p w14:paraId="729AB344" w14:textId="77777777" w:rsidR="007A7D9D" w:rsidRDefault="00861FF8">
      <w:pPr>
        <w:spacing w:line="300" w:lineRule="exact"/>
        <w:ind w:left="390" w:firstLineChars="700" w:firstLine="1812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33DC203B" w14:textId="77777777" w:rsidR="007A7D9D" w:rsidRDefault="00861FF8">
      <w:pPr>
        <w:pStyle w:val="a9"/>
        <w:numPr>
          <w:ilvl w:val="0"/>
          <w:numId w:val="3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解　　散　光明寺（金目駅バス停付近）</w:t>
      </w:r>
    </w:p>
    <w:p w14:paraId="1ECD39E6" w14:textId="77777777" w:rsidR="007A7D9D" w:rsidRDefault="00861FF8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募集人員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人（先着順）</w:t>
      </w:r>
    </w:p>
    <w:p w14:paraId="4232E474" w14:textId="77777777" w:rsidR="007A7D9D" w:rsidRDefault="00861FF8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ち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物　飲み物、雨具、タオル、帽子、健康保険証　筆記用具など。</w:t>
      </w:r>
    </w:p>
    <w:p w14:paraId="3572FCF3" w14:textId="77777777" w:rsidR="007A7D9D" w:rsidRDefault="00861FF8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参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加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費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（資料代・保険料）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500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円。なお、交通費などは参加者負担。　</w:t>
      </w:r>
    </w:p>
    <w:p w14:paraId="175EC2B5" w14:textId="77777777" w:rsidR="007A7D9D" w:rsidRDefault="00861FF8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96057B9" w14:textId="22523E7C" w:rsidR="007A7D9D" w:rsidRDefault="00861FF8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新型コロナウィルス対策</w:t>
      </w:r>
      <w:r w:rsidRPr="00E97F1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事前に検温、マスク着用</w:t>
      </w:r>
      <w:r w:rsidR="008B79BD" w:rsidRPr="00E97F1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・</w:t>
      </w:r>
      <w:r w:rsidRPr="00E97F1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消毒</w:t>
      </w:r>
      <w:r w:rsidR="008B79BD" w:rsidRPr="00E97F1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も各自判断。</w:t>
      </w:r>
    </w:p>
    <w:p w14:paraId="70120FFF" w14:textId="77777777" w:rsidR="007A7D9D" w:rsidRDefault="00861FF8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　　　　　　　　　　発熱・風邪の方は参加をご遠慮下さい。</w:t>
      </w:r>
    </w:p>
    <w:p w14:paraId="7FFCA7E3" w14:textId="77777777" w:rsidR="007A7D9D" w:rsidRDefault="00861FF8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申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込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み　</w:t>
      </w:r>
    </w:p>
    <w:p w14:paraId="1AC1B238" w14:textId="77777777" w:rsidR="007A7D9D" w:rsidRDefault="00861FF8">
      <w:pPr>
        <w:numPr>
          <w:ilvl w:val="1"/>
          <w:numId w:val="3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電　話　蔦本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090-2259-3714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時～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7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時）</w:t>
      </w:r>
    </w:p>
    <w:p w14:paraId="13DEC079" w14:textId="77777777" w:rsidR="007A7D9D" w:rsidRDefault="00861FF8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上野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080-7105-2717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時～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7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時）</w:t>
      </w:r>
    </w:p>
    <w:p w14:paraId="638AA949" w14:textId="77777777" w:rsidR="007A7D9D" w:rsidRDefault="00861FF8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7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598D52B9" w14:textId="77777777" w:rsidR="007A7D9D" w:rsidRDefault="00861FF8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1DAB710E" w14:textId="77777777" w:rsidR="007A7D9D" w:rsidRDefault="00861FF8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551CE480" w14:textId="77777777" w:rsidR="007A7D9D" w:rsidRDefault="007A7D9D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5076E81A" w14:textId="77777777" w:rsidR="007A7D9D" w:rsidRDefault="00861FF8">
      <w:pPr>
        <w:pStyle w:val="a9"/>
        <w:widowControl/>
        <w:numPr>
          <w:ilvl w:val="0"/>
          <w:numId w:val="3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7CB312F8" w14:textId="77777777" w:rsidR="007A7D9D" w:rsidRDefault="00861FF8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私たちと、「日本遺産大山詣りの道　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18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コース」のガイドをしませんか！</w:t>
      </w:r>
    </w:p>
    <w:p w14:paraId="7CEBB903" w14:textId="77777777" w:rsidR="007A7D9D" w:rsidRDefault="00861FF8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3490B" wp14:editId="28A5EDFC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C027847" w14:textId="77777777" w:rsidR="007A7D9D" w:rsidRDefault="00861FF8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蔦本明（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090-2259-3714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原靖夫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池田とみ子（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080-5492-2293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5CCFFE8" w14:textId="77777777" w:rsidR="007A7D9D" w:rsidRDefault="007A7D9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821F07" w14:textId="77777777" w:rsidR="007A7D9D" w:rsidRDefault="007A7D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3490B" id="_x0000_s1029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1C027847" w14:textId="77777777" w:rsidR="007A7D9D" w:rsidRDefault="00861FF8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蔦本明（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090-2259-3714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原靖夫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池田とみ子（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080-5492-2293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25CCFFE8" w14:textId="77777777" w:rsidR="007A7D9D" w:rsidRDefault="007A7D9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821F07" w14:textId="77777777" w:rsidR="007A7D9D" w:rsidRDefault="007A7D9D"/>
                  </w:txbxContent>
                </v:textbox>
                <w10:wrap anchorx="margin"/>
              </v:shape>
            </w:pict>
          </mc:Fallback>
        </mc:AlternateContent>
      </w:r>
    </w:p>
    <w:p w14:paraId="7A25B148" w14:textId="77777777" w:rsidR="007A7D9D" w:rsidRDefault="007A7D9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130F077A" w14:textId="77777777" w:rsidR="007A7D9D" w:rsidRDefault="007A7D9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29E9196" w14:textId="77777777" w:rsidR="007A7D9D" w:rsidRDefault="00861FF8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5843FF28" w14:textId="77777777" w:rsidR="007A7D9D" w:rsidRDefault="00861FF8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3A08F4D" w14:textId="77777777" w:rsidR="007A7D9D" w:rsidRDefault="007A7D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65F59461" w14:textId="77777777" w:rsidR="007A7D9D" w:rsidRDefault="00861FF8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194A3265" w14:textId="77777777" w:rsidR="007A7D9D" w:rsidRDefault="007A7D9D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E7C13DF" w14:textId="77777777" w:rsidR="007A7D9D" w:rsidRDefault="00861FF8">
      <w:pPr>
        <w:spacing w:line="36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13.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愛甲石田から下粕屋</w:t>
      </w:r>
      <w:r>
        <w:rPr>
          <w:rFonts w:ascii="HG創英角ﾎﾟｯﾌﾟ体" w:eastAsia="HG創英角ﾎﾟｯﾌﾟ体" w:hAnsi="HG創英角ﾎﾟｯﾌﾟ体" w:cs="Times New Roman" w:hint="eastAsia"/>
          <w:sz w:val="24"/>
          <w:szCs w:val="24"/>
        </w:rPr>
        <w:t xml:space="preserve">　</w:t>
      </w:r>
    </w:p>
    <w:p w14:paraId="09134149" w14:textId="29CF603B" w:rsidR="007A7D9D" w:rsidRDefault="00861FF8">
      <w:pPr>
        <w:spacing w:line="300" w:lineRule="exact"/>
        <w:ind w:left="710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●　日　時：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2023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年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10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月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16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日（土）午前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9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時～午後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0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時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30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分　　　　　　　　　　　</w:t>
      </w:r>
      <w:r w:rsidRPr="00861FF8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　</w:t>
      </w:r>
      <w:r w:rsidR="00B45038" w:rsidRPr="00861FF8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3</w:t>
      </w:r>
      <w:r w:rsidRPr="00861FF8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㎞</w:t>
      </w:r>
    </w:p>
    <w:p w14:paraId="42BC36E1" w14:textId="77777777" w:rsidR="007A7D9D" w:rsidRPr="00A645F2" w:rsidRDefault="00861FF8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合：愛甲石田駅北口</w:t>
      </w:r>
    </w:p>
    <w:p w14:paraId="34C0A0D5" w14:textId="77777777" w:rsidR="00B45038" w:rsidRPr="00B45038" w:rsidRDefault="00861FF8" w:rsidP="00A645F2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A645F2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 </w:t>
      </w:r>
      <w:r w:rsidRPr="00A645F2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</w:t>
      </w:r>
      <w:r w:rsidRPr="00A645F2">
        <w:rPr>
          <w:rFonts w:asciiTheme="majorEastAsia" w:eastAsiaTheme="majorEastAsia" w:hAnsiTheme="majorEastAsia" w:hint="eastAsia"/>
          <w:sz w:val="24"/>
          <w:szCs w:val="24"/>
        </w:rPr>
        <w:t>石田車塚古墳</w:t>
      </w:r>
      <w:r w:rsidRPr="00A645F2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A645F2">
        <w:rPr>
          <w:rFonts w:asciiTheme="majorEastAsia" w:eastAsiaTheme="majorEastAsia" w:hAnsiTheme="majorEastAsia" w:hint="eastAsia"/>
          <w:sz w:val="24"/>
          <w:szCs w:val="24"/>
        </w:rPr>
        <w:t>愛甲大塚古墳</w:t>
      </w:r>
      <w:r w:rsidRPr="00A645F2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2F0491" w:rsidRPr="00A645F2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Pr="00A645F2">
        <w:rPr>
          <w:rFonts w:asciiTheme="majorEastAsia" w:eastAsiaTheme="majorEastAsia" w:hAnsiTheme="majorEastAsia" w:hint="eastAsia"/>
          <w:sz w:val="24"/>
          <w:szCs w:val="24"/>
        </w:rPr>
        <w:t>石田遺跡群</w:t>
      </w:r>
      <w:r w:rsidR="002F0491" w:rsidRPr="00A645F2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Pr="00A645F2">
        <w:rPr>
          <w:rFonts w:asciiTheme="majorEastAsia" w:eastAsiaTheme="majorEastAsia" w:hAnsiTheme="majorEastAsia" w:hint="eastAsia"/>
          <w:sz w:val="24"/>
          <w:szCs w:val="24"/>
        </w:rPr>
        <w:t>子安神社</w:t>
      </w:r>
      <w:r w:rsidR="00A645F2">
        <w:rPr>
          <w:rFonts w:asciiTheme="majorEastAsia" w:eastAsiaTheme="majorEastAsia" w:hAnsiTheme="majorEastAsia" w:hint="eastAsia"/>
          <w:sz w:val="24"/>
          <w:szCs w:val="24"/>
        </w:rPr>
        <w:t>（為久の守り神）</w:t>
      </w:r>
      <w:r w:rsidR="002F0491" w:rsidRPr="00A645F2">
        <w:rPr>
          <w:rFonts w:asciiTheme="majorEastAsia" w:eastAsiaTheme="majorEastAsia" w:hAnsiTheme="majorEastAsia" w:hint="eastAsia"/>
          <w:sz w:val="24"/>
          <w:szCs w:val="24"/>
        </w:rPr>
        <w:t>～</w:t>
      </w:r>
    </w:p>
    <w:p w14:paraId="499239C4" w14:textId="13AB7BFF" w:rsidR="007A7D9D" w:rsidRPr="00A645F2" w:rsidRDefault="00861FF8" w:rsidP="00B45038">
      <w:pPr>
        <w:spacing w:line="300" w:lineRule="exact"/>
        <w:ind w:left="1070" w:firstLineChars="400" w:firstLine="876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A645F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圓光院</w:t>
      </w:r>
      <w:r w:rsidRPr="00A645F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(</w:t>
      </w:r>
      <w:r w:rsidRPr="00A645F2">
        <w:rPr>
          <w:rFonts w:asciiTheme="majorEastAsia" w:eastAsiaTheme="majorEastAsia" w:hAnsiTheme="majorEastAsia" w:hint="eastAsia"/>
          <w:sz w:val="24"/>
          <w:szCs w:val="24"/>
        </w:rPr>
        <w:t>為久の墓</w:t>
      </w:r>
      <w:r w:rsidRPr="00A645F2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2F0491" w:rsidRPr="00A645F2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Pr="00A645F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A645F2">
        <w:rPr>
          <w:rFonts w:asciiTheme="majorEastAsia" w:eastAsiaTheme="majorEastAsia" w:hAnsiTheme="majorEastAsia" w:hint="eastAsia"/>
          <w:sz w:val="24"/>
          <w:szCs w:val="24"/>
        </w:rPr>
        <w:t>長龍寺</w:t>
      </w:r>
      <w:r w:rsidR="002F0491" w:rsidRPr="00A645F2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Pr="00A645F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小金塚古墳</w:t>
      </w:r>
      <w:r w:rsidRPr="00A645F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(</w:t>
      </w:r>
      <w:r w:rsidRPr="00A645F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小金神社</w:t>
      </w:r>
      <w:r w:rsidRPr="00A645F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)</w:t>
      </w:r>
      <w:r w:rsidRPr="00A645F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…</w:t>
      </w:r>
      <w:r w:rsidRPr="00A645F2">
        <w:rPr>
          <w:rFonts w:asciiTheme="majorEastAsia" w:eastAsiaTheme="majorEastAsia" w:hAnsiTheme="majorEastAsia" w:hint="eastAsia"/>
          <w:sz w:val="24"/>
          <w:szCs w:val="24"/>
        </w:rPr>
        <w:t>鶴駕行啓之所</w:t>
      </w:r>
    </w:p>
    <w:p w14:paraId="7F906D34" w14:textId="4E3F09D9" w:rsidR="007A7D9D" w:rsidRPr="00A645F2" w:rsidRDefault="00861FF8" w:rsidP="002F0491">
      <w:pPr>
        <w:spacing w:line="320" w:lineRule="exact"/>
        <w:ind w:left="710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A645F2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●　解　散：</w:t>
      </w:r>
      <w:r w:rsidRPr="00A645F2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小金塚バス停</w:t>
      </w:r>
    </w:p>
    <w:p w14:paraId="1191B34B" w14:textId="799537DD" w:rsidR="007B63A2" w:rsidRPr="00B45038" w:rsidRDefault="007B63A2" w:rsidP="007B63A2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石田車塚古墳は前方後円墳</w:t>
      </w:r>
      <w:r w:rsidR="006D4C4D"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で</w:t>
      </w:r>
      <w:r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、愛甲石田駅南口辺りは弥生・古墳・平安・鎌倉時代の遺構の密集地</w:t>
      </w:r>
      <w:r w:rsidR="006D4C4D"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です。</w:t>
      </w:r>
      <w:r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石田は、『吾妻鏡』『平家物語』</w:t>
      </w:r>
      <w:r w:rsidR="006D4C4D"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にも登場する</w:t>
      </w:r>
      <w:r w:rsidR="00A645F2"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武勇で有名な</w:t>
      </w:r>
      <w:r w:rsidR="006D4C4D"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三浦一族の</w:t>
      </w:r>
      <w:r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石田為久ゆかりの地で</w:t>
      </w:r>
      <w:r w:rsidR="00A645F2"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す。</w:t>
      </w:r>
      <w:r w:rsidR="00195BE5" w:rsidRPr="00B45038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小金塚古墳からは朝顔形埴輪が出土しています。</w:t>
      </w:r>
    </w:p>
    <w:p w14:paraId="62BA6511" w14:textId="77777777" w:rsidR="007A7D9D" w:rsidRDefault="007A7D9D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23C41CB6" w14:textId="77777777" w:rsidR="007A7D9D" w:rsidRDefault="00861FF8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358E3C4C" w14:textId="77777777" w:rsidR="007A7D9D" w:rsidRDefault="00861FF8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300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円　　原則、日曜日案内人在席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10:00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～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12:00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、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13:00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～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2CAC02B5" w14:textId="77777777" w:rsidR="007A7D9D" w:rsidRDefault="007A7D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5DF09E16" w14:textId="77777777" w:rsidR="007A7D9D" w:rsidRDefault="00861FF8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72EDA501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回）　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2019.3.15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～</w:t>
      </w:r>
    </w:p>
    <w:p w14:paraId="21E01099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23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回）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2019.9.17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～</w:t>
      </w:r>
    </w:p>
    <w:p w14:paraId="2BE99387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回）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2020.9.24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～</w:t>
      </w:r>
    </w:p>
    <w:p w14:paraId="3ACD62A2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21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回）　　　　　　　　　　　掲載予定</w:t>
      </w:r>
    </w:p>
    <w:p w14:paraId="744DAA5A" w14:textId="77777777" w:rsidR="007A7D9D" w:rsidRDefault="007A7D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628D462A" w14:textId="77777777" w:rsidR="007A7D9D" w:rsidRDefault="00861FF8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500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円）</w:t>
      </w:r>
    </w:p>
    <w:p w14:paraId="60C9A2AE" w14:textId="77777777" w:rsidR="007A7D9D" w:rsidRDefault="00861FF8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3272DCDB" w14:textId="77777777" w:rsidR="007A7D9D" w:rsidRDefault="00861FF8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</w:t>
      </w:r>
      <w:r>
        <w:rPr>
          <w:rFonts w:ascii="ＭＳ Ｐゴシック" w:eastAsia="ＭＳ Ｐゴシック" w:hAnsi="ＭＳ Ｐゴシック" w:cs="Times New Roman" w:hint="eastAsia"/>
          <w:bCs/>
          <w:sz w:val="24"/>
          <w:szCs w:val="24"/>
        </w:rPr>
        <w:t>上野幸男（</w:t>
      </w:r>
      <w:r>
        <w:rPr>
          <w:rFonts w:ascii="ＭＳ Ｐゴシック" w:eastAsia="ＭＳ Ｐゴシック" w:hAnsi="ＭＳ Ｐゴシック" w:cs="Times New Roman" w:hint="eastAsia"/>
          <w:bCs/>
          <w:sz w:val="24"/>
          <w:szCs w:val="24"/>
        </w:rPr>
        <w:t>080-7105-2717</w:t>
      </w:r>
      <w:r>
        <w:rPr>
          <w:rFonts w:ascii="ＭＳ Ｐゴシック" w:eastAsia="ＭＳ Ｐゴシック" w:hAnsi="ＭＳ Ｐゴシック" w:cs="Times New Roman" w:hint="eastAsia"/>
          <w:bCs/>
          <w:sz w:val="24"/>
          <w:szCs w:val="24"/>
        </w:rPr>
        <w:t xml:space="preserve">）　</w:t>
      </w:r>
      <w:r>
        <w:rPr>
          <w:rFonts w:ascii="ＭＳ Ｐゴシック" w:eastAsia="ＭＳ Ｐゴシック" w:hAnsi="ＭＳ Ｐゴシック" w:cs="Times New Roman" w:hint="eastAsia"/>
          <w:bCs/>
          <w:color w:val="000000" w:themeColor="text1"/>
          <w:sz w:val="24"/>
          <w:szCs w:val="24"/>
        </w:rPr>
        <w:t xml:space="preserve">　・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原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(0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蔦本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(090-2259-3714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）に問合せ</w:t>
      </w:r>
    </w:p>
    <w:p w14:paraId="7B8F89C2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ガイドシリーズ①　大山寺と阿夫利神社　　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2017.12.15</w:t>
      </w:r>
    </w:p>
    <w:p w14:paraId="4CA4CD43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ガイドシリーズ②　大山道合流、道灌ゆかりの地　下糟屋・上粕屋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2018.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696371DB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ガイドシリーズ③　大山の門前町　　　　　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2019.8.21</w:t>
      </w:r>
    </w:p>
    <w:p w14:paraId="2713DBB1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ガイドシリーズ④　水陸交通の要所・厚木と渡辺崋山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2019.1.10</w:t>
      </w:r>
    </w:p>
    <w:p w14:paraId="3FDFD5D0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400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年の伊勢原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2021.2.6</w:t>
      </w:r>
    </w:p>
    <w:p w14:paraId="091A7577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ガイドシリーズ⑥　海からの大山道・須賀と平塚宿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2019.10.19</w:t>
      </w:r>
    </w:p>
    <w:p w14:paraId="57191518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ガイドシリーズ⑦　中原御殿と平塚からの大山道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2020.3.21</w:t>
      </w:r>
    </w:p>
    <w:p w14:paraId="784B22C4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ガイドシリーズ⑧　三ノ宮とその近辺の文化財を訪ねる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2022.2.5</w:t>
      </w:r>
    </w:p>
    <w:p w14:paraId="7581AC5D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ガイドシリーズ⑨　日向薬師とその周辺　　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2020.2.15</w:t>
      </w:r>
    </w:p>
    <w:p w14:paraId="0ABE7309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ガイドシリーズ⑩　上粕屋（雨岳文庫）周辺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2023.2.18</w:t>
      </w:r>
    </w:p>
    <w:p w14:paraId="474FCE80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ガイドシリーズ⑪　岡崎城址とその周辺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2023.4</w:t>
      </w:r>
      <w:r>
        <w:rPr>
          <w:rFonts w:asciiTheme="majorEastAsia" w:eastAsiaTheme="majorEastAsia" w:hAnsiTheme="majorEastAsia" w:cs="Times New Roman"/>
          <w:sz w:val="24"/>
          <w:szCs w:val="24"/>
        </w:rPr>
        <w:t>.15</w:t>
      </w:r>
    </w:p>
    <w:p w14:paraId="5BB1E11C" w14:textId="77777777" w:rsidR="007A7D9D" w:rsidRDefault="00861FF8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ガイドシリーズ⑫　池端から下糟屋　文化財の道を歩く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2020.5.16</w:t>
      </w:r>
    </w:p>
    <w:p w14:paraId="5215DC7E" w14:textId="77777777" w:rsidR="007A7D9D" w:rsidRDefault="00861FF8">
      <w:pPr>
        <w:numPr>
          <w:ilvl w:val="1"/>
          <w:numId w:val="5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2020.12.19</w:t>
      </w:r>
    </w:p>
    <w:p w14:paraId="2BB8A823" w14:textId="77777777" w:rsidR="007A7D9D" w:rsidRDefault="00861FF8">
      <w:pPr>
        <w:numPr>
          <w:ilvl w:val="1"/>
          <w:numId w:val="5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ガイドシリーズ⑮　愛甲石田から下糟屋　文化財の道を歩く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661722CD" w14:textId="77777777" w:rsidR="007A7D9D" w:rsidRDefault="00861FF8">
      <w:pPr>
        <w:numPr>
          <w:ilvl w:val="1"/>
          <w:numId w:val="5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2"/>
    <w:p w14:paraId="209EF561" w14:textId="77777777" w:rsidR="007A7D9D" w:rsidRDefault="00861FF8">
      <w:pPr>
        <w:numPr>
          <w:ilvl w:val="1"/>
          <w:numId w:val="5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ガイドシリーズ⑰　善波太郎を訪ねて里山を歩く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0D385B17" w14:textId="77777777" w:rsidR="007A7D9D" w:rsidRDefault="007A7D9D">
      <w:pPr>
        <w:spacing w:line="300" w:lineRule="exact"/>
      </w:pPr>
    </w:p>
    <w:p w14:paraId="460B3475" w14:textId="77777777" w:rsidR="007A7D9D" w:rsidRDefault="007A7D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7A7D9D" w:rsidSect="00C72B29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398" w:charSpace="-4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3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532"/>
        </w:tabs>
        <w:ind w:left="532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4114603">
    <w:abstractNumId w:val="4"/>
  </w:num>
  <w:num w:numId="2" w16cid:durableId="675498080">
    <w:abstractNumId w:val="3"/>
  </w:num>
  <w:num w:numId="3" w16cid:durableId="1059324296">
    <w:abstractNumId w:val="1"/>
  </w:num>
  <w:num w:numId="4" w16cid:durableId="1756321961">
    <w:abstractNumId w:val="2"/>
  </w:num>
  <w:num w:numId="5" w16cid:durableId="108633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43251"/>
    <w:rsid w:val="0004713A"/>
    <w:rsid w:val="00052A70"/>
    <w:rsid w:val="000535DF"/>
    <w:rsid w:val="00063DD9"/>
    <w:rsid w:val="000979BE"/>
    <w:rsid w:val="000A5BD5"/>
    <w:rsid w:val="000B011A"/>
    <w:rsid w:val="000B7EAE"/>
    <w:rsid w:val="000C0DA3"/>
    <w:rsid w:val="000C1364"/>
    <w:rsid w:val="000D6250"/>
    <w:rsid w:val="000E4DF5"/>
    <w:rsid w:val="001016AF"/>
    <w:rsid w:val="00102A75"/>
    <w:rsid w:val="0010466C"/>
    <w:rsid w:val="00134F0E"/>
    <w:rsid w:val="00160F12"/>
    <w:rsid w:val="00160F1E"/>
    <w:rsid w:val="00176B2F"/>
    <w:rsid w:val="00180269"/>
    <w:rsid w:val="00183EC5"/>
    <w:rsid w:val="00195BE5"/>
    <w:rsid w:val="001A05C7"/>
    <w:rsid w:val="001E35E5"/>
    <w:rsid w:val="001E68CC"/>
    <w:rsid w:val="001F3540"/>
    <w:rsid w:val="001F412D"/>
    <w:rsid w:val="002070F6"/>
    <w:rsid w:val="00216860"/>
    <w:rsid w:val="00220CFF"/>
    <w:rsid w:val="00226F6C"/>
    <w:rsid w:val="00231B4F"/>
    <w:rsid w:val="00233C9E"/>
    <w:rsid w:val="00236B0C"/>
    <w:rsid w:val="00240EBC"/>
    <w:rsid w:val="0025477D"/>
    <w:rsid w:val="0027778D"/>
    <w:rsid w:val="00280611"/>
    <w:rsid w:val="00281975"/>
    <w:rsid w:val="00284D48"/>
    <w:rsid w:val="002A72C0"/>
    <w:rsid w:val="002F0491"/>
    <w:rsid w:val="002F20A8"/>
    <w:rsid w:val="002F2F33"/>
    <w:rsid w:val="0030285A"/>
    <w:rsid w:val="00334AC2"/>
    <w:rsid w:val="00344CF0"/>
    <w:rsid w:val="0035279F"/>
    <w:rsid w:val="003672FE"/>
    <w:rsid w:val="00381EE8"/>
    <w:rsid w:val="003853DB"/>
    <w:rsid w:val="00394F9D"/>
    <w:rsid w:val="00397299"/>
    <w:rsid w:val="003A4C5B"/>
    <w:rsid w:val="003A5B79"/>
    <w:rsid w:val="003A6E2B"/>
    <w:rsid w:val="003C18C7"/>
    <w:rsid w:val="003E3E6B"/>
    <w:rsid w:val="003E44A3"/>
    <w:rsid w:val="003F09F3"/>
    <w:rsid w:val="003F18C0"/>
    <w:rsid w:val="003F2209"/>
    <w:rsid w:val="003F2A7C"/>
    <w:rsid w:val="00400203"/>
    <w:rsid w:val="004007C7"/>
    <w:rsid w:val="00403460"/>
    <w:rsid w:val="00412A1C"/>
    <w:rsid w:val="004210A8"/>
    <w:rsid w:val="00440656"/>
    <w:rsid w:val="0044089F"/>
    <w:rsid w:val="0044493A"/>
    <w:rsid w:val="00451AA7"/>
    <w:rsid w:val="0045736A"/>
    <w:rsid w:val="00461920"/>
    <w:rsid w:val="00465F29"/>
    <w:rsid w:val="00467AEE"/>
    <w:rsid w:val="004909C0"/>
    <w:rsid w:val="00490F27"/>
    <w:rsid w:val="004917C6"/>
    <w:rsid w:val="00492E48"/>
    <w:rsid w:val="00493199"/>
    <w:rsid w:val="004B72AA"/>
    <w:rsid w:val="004E1394"/>
    <w:rsid w:val="004E5030"/>
    <w:rsid w:val="004F309D"/>
    <w:rsid w:val="004F56D5"/>
    <w:rsid w:val="004F5F86"/>
    <w:rsid w:val="004F6074"/>
    <w:rsid w:val="0051166F"/>
    <w:rsid w:val="005508A3"/>
    <w:rsid w:val="00550A2E"/>
    <w:rsid w:val="0055122B"/>
    <w:rsid w:val="00553A1D"/>
    <w:rsid w:val="00560B9C"/>
    <w:rsid w:val="0056143C"/>
    <w:rsid w:val="005854E7"/>
    <w:rsid w:val="005A2FC5"/>
    <w:rsid w:val="005A452B"/>
    <w:rsid w:val="005B7E52"/>
    <w:rsid w:val="005D3C85"/>
    <w:rsid w:val="005D5EEB"/>
    <w:rsid w:val="005E2140"/>
    <w:rsid w:val="005E58A2"/>
    <w:rsid w:val="00601F1B"/>
    <w:rsid w:val="00605A02"/>
    <w:rsid w:val="0063006E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C1F4B"/>
    <w:rsid w:val="006D4C4D"/>
    <w:rsid w:val="006E7621"/>
    <w:rsid w:val="006F6A20"/>
    <w:rsid w:val="0072218E"/>
    <w:rsid w:val="00725A9E"/>
    <w:rsid w:val="00732C66"/>
    <w:rsid w:val="007345D3"/>
    <w:rsid w:val="00750A4D"/>
    <w:rsid w:val="00752559"/>
    <w:rsid w:val="00763310"/>
    <w:rsid w:val="00792037"/>
    <w:rsid w:val="0079221F"/>
    <w:rsid w:val="007A64EA"/>
    <w:rsid w:val="007A65A7"/>
    <w:rsid w:val="007A7628"/>
    <w:rsid w:val="007A7D9D"/>
    <w:rsid w:val="007B209E"/>
    <w:rsid w:val="007B296B"/>
    <w:rsid w:val="007B63A2"/>
    <w:rsid w:val="007D5C61"/>
    <w:rsid w:val="007E02B3"/>
    <w:rsid w:val="007E5998"/>
    <w:rsid w:val="007E6497"/>
    <w:rsid w:val="007F59B1"/>
    <w:rsid w:val="0080312E"/>
    <w:rsid w:val="00812B45"/>
    <w:rsid w:val="0082242A"/>
    <w:rsid w:val="008271D6"/>
    <w:rsid w:val="00840E13"/>
    <w:rsid w:val="00861FF8"/>
    <w:rsid w:val="00865CCF"/>
    <w:rsid w:val="0087134C"/>
    <w:rsid w:val="00882FB8"/>
    <w:rsid w:val="00887CFA"/>
    <w:rsid w:val="00890E68"/>
    <w:rsid w:val="00895C8B"/>
    <w:rsid w:val="008A56B4"/>
    <w:rsid w:val="008A6905"/>
    <w:rsid w:val="008B1CCA"/>
    <w:rsid w:val="008B79BD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46AFB"/>
    <w:rsid w:val="009525D4"/>
    <w:rsid w:val="00965D8A"/>
    <w:rsid w:val="00995E04"/>
    <w:rsid w:val="009B448E"/>
    <w:rsid w:val="009B6852"/>
    <w:rsid w:val="009B692D"/>
    <w:rsid w:val="009C095C"/>
    <w:rsid w:val="009C3B78"/>
    <w:rsid w:val="009C5B45"/>
    <w:rsid w:val="009C5C57"/>
    <w:rsid w:val="009C5F38"/>
    <w:rsid w:val="009D78D4"/>
    <w:rsid w:val="009F5277"/>
    <w:rsid w:val="00A00401"/>
    <w:rsid w:val="00A04A09"/>
    <w:rsid w:val="00A05BA1"/>
    <w:rsid w:val="00A12D12"/>
    <w:rsid w:val="00A12FEE"/>
    <w:rsid w:val="00A14CFB"/>
    <w:rsid w:val="00A36636"/>
    <w:rsid w:val="00A36B7A"/>
    <w:rsid w:val="00A40A84"/>
    <w:rsid w:val="00A4398C"/>
    <w:rsid w:val="00A55E00"/>
    <w:rsid w:val="00A56252"/>
    <w:rsid w:val="00A645F2"/>
    <w:rsid w:val="00A736E8"/>
    <w:rsid w:val="00A80101"/>
    <w:rsid w:val="00AA1EFA"/>
    <w:rsid w:val="00AB402A"/>
    <w:rsid w:val="00AB49E2"/>
    <w:rsid w:val="00AD796B"/>
    <w:rsid w:val="00AE0B31"/>
    <w:rsid w:val="00AE18AC"/>
    <w:rsid w:val="00AE198D"/>
    <w:rsid w:val="00AF6816"/>
    <w:rsid w:val="00B23986"/>
    <w:rsid w:val="00B24230"/>
    <w:rsid w:val="00B3119F"/>
    <w:rsid w:val="00B3291E"/>
    <w:rsid w:val="00B431C1"/>
    <w:rsid w:val="00B45038"/>
    <w:rsid w:val="00B4712E"/>
    <w:rsid w:val="00B5178F"/>
    <w:rsid w:val="00B52EE5"/>
    <w:rsid w:val="00B63690"/>
    <w:rsid w:val="00B67653"/>
    <w:rsid w:val="00B721B2"/>
    <w:rsid w:val="00B73B62"/>
    <w:rsid w:val="00B80BFC"/>
    <w:rsid w:val="00B822E1"/>
    <w:rsid w:val="00BC3309"/>
    <w:rsid w:val="00BC532C"/>
    <w:rsid w:val="00BD2108"/>
    <w:rsid w:val="00BF4E9A"/>
    <w:rsid w:val="00C2060B"/>
    <w:rsid w:val="00C21B40"/>
    <w:rsid w:val="00C233A1"/>
    <w:rsid w:val="00C31A38"/>
    <w:rsid w:val="00C33BBB"/>
    <w:rsid w:val="00C65AC1"/>
    <w:rsid w:val="00C7145A"/>
    <w:rsid w:val="00C729E1"/>
    <w:rsid w:val="00C72B29"/>
    <w:rsid w:val="00C746E2"/>
    <w:rsid w:val="00C74EEE"/>
    <w:rsid w:val="00C93359"/>
    <w:rsid w:val="00C93DF5"/>
    <w:rsid w:val="00C95EFC"/>
    <w:rsid w:val="00CA5725"/>
    <w:rsid w:val="00CE36F4"/>
    <w:rsid w:val="00CE52EA"/>
    <w:rsid w:val="00CF2D37"/>
    <w:rsid w:val="00D018E5"/>
    <w:rsid w:val="00D0314E"/>
    <w:rsid w:val="00D251B3"/>
    <w:rsid w:val="00D2533A"/>
    <w:rsid w:val="00D324F5"/>
    <w:rsid w:val="00D35FAC"/>
    <w:rsid w:val="00D420F5"/>
    <w:rsid w:val="00D51135"/>
    <w:rsid w:val="00D525A6"/>
    <w:rsid w:val="00D536AA"/>
    <w:rsid w:val="00D5498B"/>
    <w:rsid w:val="00D55EE3"/>
    <w:rsid w:val="00D65BFC"/>
    <w:rsid w:val="00D71B97"/>
    <w:rsid w:val="00D737B6"/>
    <w:rsid w:val="00D75CE9"/>
    <w:rsid w:val="00D90B1F"/>
    <w:rsid w:val="00D9403C"/>
    <w:rsid w:val="00DA3567"/>
    <w:rsid w:val="00DA7265"/>
    <w:rsid w:val="00DB262A"/>
    <w:rsid w:val="00DB6BE0"/>
    <w:rsid w:val="00DB7719"/>
    <w:rsid w:val="00DC4EBA"/>
    <w:rsid w:val="00DE44AF"/>
    <w:rsid w:val="00DE4750"/>
    <w:rsid w:val="00DE5895"/>
    <w:rsid w:val="00DE7848"/>
    <w:rsid w:val="00E0197F"/>
    <w:rsid w:val="00E07E24"/>
    <w:rsid w:val="00E225AF"/>
    <w:rsid w:val="00E22677"/>
    <w:rsid w:val="00E304BD"/>
    <w:rsid w:val="00E3132D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90BD0"/>
    <w:rsid w:val="00E924CF"/>
    <w:rsid w:val="00E97F1B"/>
    <w:rsid w:val="00EA567E"/>
    <w:rsid w:val="00EB32D1"/>
    <w:rsid w:val="00ED00E8"/>
    <w:rsid w:val="00ED5123"/>
    <w:rsid w:val="00EE7755"/>
    <w:rsid w:val="00EF638D"/>
    <w:rsid w:val="00F11C38"/>
    <w:rsid w:val="00F24E0B"/>
    <w:rsid w:val="00F26F15"/>
    <w:rsid w:val="00F60F98"/>
    <w:rsid w:val="00F6558F"/>
    <w:rsid w:val="00F70139"/>
    <w:rsid w:val="00F707FE"/>
    <w:rsid w:val="00F70D54"/>
    <w:rsid w:val="00FA77BE"/>
    <w:rsid w:val="00FC1A37"/>
    <w:rsid w:val="00FC2076"/>
    <w:rsid w:val="00FC2632"/>
    <w:rsid w:val="00FC58A0"/>
    <w:rsid w:val="00FE2B0F"/>
    <w:rsid w:val="00FF5649"/>
    <w:rsid w:val="00FF7865"/>
    <w:rsid w:val="074F01CF"/>
    <w:rsid w:val="0C004426"/>
    <w:rsid w:val="1D6C0D44"/>
    <w:rsid w:val="20252CFD"/>
    <w:rsid w:val="2772765D"/>
    <w:rsid w:val="295C57C5"/>
    <w:rsid w:val="2C0726A2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F477E2"/>
  <w15:docId w15:val="{45EE84D4-8986-40A6-90CB-E7D5B582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youji.takashi@rose.plala.or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田中 宏</cp:lastModifiedBy>
  <cp:revision>55</cp:revision>
  <cp:lastPrinted>2023-05-11T18:04:00Z</cp:lastPrinted>
  <dcterms:created xsi:type="dcterms:W3CDTF">2022-11-14T08:14:00Z</dcterms:created>
  <dcterms:modified xsi:type="dcterms:W3CDTF">2023-06-22T09:59:00Z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