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06974" w14:textId="77777777" w:rsidR="009D51D7" w:rsidRDefault="0080157D">
      <w:pPr>
        <w:widowControl/>
        <w:jc w:val="lef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 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大山詣り」の道⑬</w:t>
      </w:r>
    </w:p>
    <w:p w14:paraId="4D2A7582" w14:textId="77777777" w:rsidR="009D51D7" w:rsidRDefault="0080157D">
      <w:pPr>
        <w:widowControl/>
        <w:jc w:val="center"/>
        <w:rPr>
          <w:rFonts w:asciiTheme="majorEastAsia" w:eastAsiaTheme="majorEastAsia" w:hAnsiTheme="majorEastAsia" w:cs="Times New Roman"/>
          <w:b/>
          <w:sz w:val="56"/>
          <w:szCs w:val="56"/>
        </w:rPr>
      </w:pPr>
      <w:r>
        <w:rPr>
          <w:rFonts w:asciiTheme="majorEastAsia" w:eastAsiaTheme="majorEastAsia" w:hAnsiTheme="majorEastAsia" w:cs="Times New Roman" w:hint="eastAsia"/>
          <w:b/>
          <w:sz w:val="56"/>
          <w:szCs w:val="56"/>
        </w:rPr>
        <w:t>金目観音とその周辺</w:t>
      </w:r>
    </w:p>
    <w:p w14:paraId="70EAEB6B" w14:textId="77777777" w:rsidR="009D51D7" w:rsidRDefault="0080157D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B7DBE8" wp14:editId="567C07CE">
                <wp:simplePos x="0" y="0"/>
                <wp:positionH relativeFrom="margin">
                  <wp:align>right</wp:align>
                </wp:positionH>
                <wp:positionV relativeFrom="paragraph">
                  <wp:posOffset>189230</wp:posOffset>
                </wp:positionV>
                <wp:extent cx="3409950" cy="2657475"/>
                <wp:effectExtent l="0" t="0" r="0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65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A0C037" w14:textId="77777777" w:rsidR="009D51D7" w:rsidRDefault="0080157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4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家康が築かせた金目川最大の堤防　大堤</w:t>
                            </w:r>
                          </w:p>
                          <w:p w14:paraId="30FAC17E" w14:textId="77777777" w:rsidR="009D51D7" w:rsidRDefault="0080157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4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平塚最古の教会　金目キリスト教会</w:t>
                            </w:r>
                          </w:p>
                          <w:p w14:paraId="1EDDCB81" w14:textId="77777777" w:rsidR="009D51D7" w:rsidRDefault="0080157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4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三郡共立学校（のちの秦野高校、平塚農学校）開校の地　宗信寺</w:t>
                            </w:r>
                          </w:p>
                          <w:p w14:paraId="3DD4C757" w14:textId="77777777" w:rsidR="009D51D7" w:rsidRDefault="0080157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4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文化財の宝庫</w:t>
                            </w:r>
                            <w:r w:rsidRPr="0080157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・金目観音</w:t>
                            </w:r>
                            <w:r w:rsidRPr="0080157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国指定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，県指定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、市指定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）、坂東三十三観音霊場七番札所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B7DB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17.3pt;margin-top:14.9pt;width:268.5pt;height:209.25p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" fillcolor="window" stroked="f" strokeweight=".5pt">
                <v:textbox>
                  <w:txbxContent>
                    <w:p w14:paraId="0BA0C037" w14:textId="77777777" w:rsidR="009D51D7" w:rsidRDefault="0080157D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4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家康が築かせた金目川最大の堤防　大堤</w:t>
                      </w:r>
                    </w:p>
                    <w:p w14:paraId="30FAC17E" w14:textId="77777777" w:rsidR="009D51D7" w:rsidRDefault="0080157D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4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平塚最古の教会　金目キリスト教会</w:t>
                      </w:r>
                    </w:p>
                    <w:p w14:paraId="1EDDCB81" w14:textId="77777777" w:rsidR="009D51D7" w:rsidRDefault="0080157D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4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三郡共立学校（のちの秦野高校、平塚農学校）開校の地　宗信寺</w:t>
                      </w:r>
                    </w:p>
                    <w:p w14:paraId="3DD4C757" w14:textId="77777777" w:rsidR="009D51D7" w:rsidRDefault="0080157D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4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文化財の宝庫</w:t>
                      </w:r>
                      <w:r w:rsidRPr="0080157D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・金目観音</w:t>
                      </w:r>
                      <w:r w:rsidRPr="0080157D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国指定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，県指定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、市指定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）、坂東三十三観音霊場七番札所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5656FC" w14:textId="77777777" w:rsidR="009D51D7" w:rsidRDefault="0080157D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445056" wp14:editId="2ACADFAA">
                <wp:simplePos x="0" y="0"/>
                <wp:positionH relativeFrom="column">
                  <wp:posOffset>78740</wp:posOffset>
                </wp:positionH>
                <wp:positionV relativeFrom="paragraph">
                  <wp:posOffset>120650</wp:posOffset>
                </wp:positionV>
                <wp:extent cx="2771775" cy="2080895"/>
                <wp:effectExtent l="0" t="0" r="28575" b="14605"/>
                <wp:wrapNone/>
                <wp:docPr id="87176381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2080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F94B2E" w14:textId="77777777" w:rsidR="009D51D7" w:rsidRDefault="008015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C9554F" wp14:editId="62DA9AD4">
                                  <wp:extent cx="2495550" cy="1871980"/>
                                  <wp:effectExtent l="0" t="0" r="0" b="0"/>
                                  <wp:docPr id="635541266" name="図 4" descr="建物, 屋外, 道路, 家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5541266" name="図 4" descr="建物, 屋外, 道路, 家 が含まれている画像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0130" cy="18908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45056" id="テキスト ボックス 2" o:spid="_x0000_s1027" type="#_x0000_t202" style="position:absolute;left:0;text-align:left;margin-left:6.2pt;margin-top:9.5pt;width:218.25pt;height:163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" fillcolor="white [3201]" strokeweight=".5pt">
                <v:textbox>
                  <w:txbxContent>
                    <w:p w14:paraId="65F94B2E" w14:textId="77777777" w:rsidR="009D51D7" w:rsidRDefault="0080157D">
                      <w:r>
                        <w:rPr>
                          <w:noProof/>
                        </w:rPr>
                        <w:drawing>
                          <wp:inline distT="0" distB="0" distL="0" distR="0" wp14:anchorId="4CC9554F" wp14:editId="62DA9AD4">
                            <wp:extent cx="2495550" cy="1871980"/>
                            <wp:effectExtent l="0" t="0" r="0" b="0"/>
                            <wp:docPr id="635541266" name="図 4" descr="建物, 屋外, 道路, 家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5541266" name="図 4" descr="建物, 屋外, 道路, 家 が含まれている画像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0130" cy="18908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E541023" w14:textId="77777777" w:rsidR="009D51D7" w:rsidRDefault="009D51D7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69FBDBAA" w14:textId="77777777" w:rsidR="009D51D7" w:rsidRDefault="009D51D7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7E26F780" w14:textId="77777777" w:rsidR="009D51D7" w:rsidRDefault="009D51D7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7F1D52C" w14:textId="77777777" w:rsidR="009D51D7" w:rsidRDefault="009D51D7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38BD392" w14:textId="77777777" w:rsidR="009D51D7" w:rsidRDefault="009D51D7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6407908" w14:textId="77777777" w:rsidR="009D51D7" w:rsidRDefault="009D51D7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626FFE72" w14:textId="77777777" w:rsidR="009D51D7" w:rsidRDefault="009D51D7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7D8153BF" w14:textId="77777777" w:rsidR="009D51D7" w:rsidRDefault="0080157D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F3504E" wp14:editId="685C881D">
                <wp:simplePos x="0" y="0"/>
                <wp:positionH relativeFrom="column">
                  <wp:posOffset>530225</wp:posOffset>
                </wp:positionH>
                <wp:positionV relativeFrom="paragraph">
                  <wp:posOffset>114300</wp:posOffset>
                </wp:positionV>
                <wp:extent cx="1862455" cy="338455"/>
                <wp:effectExtent l="0" t="0" r="0" b="4445"/>
                <wp:wrapNone/>
                <wp:docPr id="5" name="テキスト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338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F0DB9" w14:textId="77777777" w:rsidR="009D51D7" w:rsidRDefault="0080157D">
                            <w:pPr>
                              <w:rPr>
                                <w:rFonts w:ascii="BIZ UDPゴシック" w:eastAsia="BIZ UDPゴシック" w:hAnsi="BIZ UDPゴシック" w:cs="HGS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HGS創英角ｺﾞｼｯｸUB" w:hint="eastAsia"/>
                                <w:sz w:val="24"/>
                                <w:szCs w:val="24"/>
                              </w:rPr>
                              <w:t>光明寺（金目観音）の山門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3504E" id="テキストボックス 5" o:spid="_x0000_s1028" type="#_x0000_t202" style="position:absolute;left:0;text-align:left;margin-left:41.75pt;margin-top:9pt;width:146.65pt;height:26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" filled="f" stroked="f" strokeweight=".5pt">
                <v:textbox>
                  <w:txbxContent>
                    <w:p w14:paraId="759F0DB9" w14:textId="77777777" w:rsidR="009D51D7" w:rsidRDefault="0080157D">
                      <w:pPr>
                        <w:rPr>
                          <w:rFonts w:ascii="BIZ UDPゴシック" w:eastAsia="BIZ UDPゴシック" w:hAnsi="BIZ UDPゴシック" w:cs="HGS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cs="HGS創英角ｺﾞｼｯｸUB" w:hint="eastAsia"/>
                          <w:sz w:val="24"/>
                          <w:szCs w:val="24"/>
                        </w:rPr>
                        <w:t>光明寺（金目観音）の山門</w:t>
                      </w:r>
                    </w:p>
                  </w:txbxContent>
                </v:textbox>
              </v:shape>
            </w:pict>
          </mc:Fallback>
        </mc:AlternateContent>
      </w:r>
    </w:p>
    <w:p w14:paraId="6576BBA6" w14:textId="77777777" w:rsidR="009D51D7" w:rsidRDefault="009D51D7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1709B37D" w14:textId="77777777" w:rsidR="009D51D7" w:rsidRDefault="0080157D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DEC130" wp14:editId="3CA6238E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3.25pt;margin-top:3.35pt;height:0.15pt;width:513.6pt;mso-wrap-distance-bottom:0pt;mso-wrap-distance-left:9pt;mso-wrap-distance-right:9pt;mso-wrap-distance-top:0pt;z-index:251662336;mso-width-relative:page;mso-height-relative:page;" filled="f" stroked="t" coordsize="21600,21600" o:gfxdata="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6F09o1AAAAAcBAAAPAAAAAAAAAAEAIAAAACIA&#10;AABkcnMvZG93bnJldi54bWxQSwECFAAUAAAACACHTuJAbtEn9NQBAABxAwAADgAAAAAAAAABACAA&#10;AAAjAQAAZHJzL2Uyb0RvYy54bWxQSwUGAAAAAAYABgBZAQAAaQUAAAAA&#10;">
                <v:fill on="f" focussize="0,0"/>
                <v:stroke weight="1.5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6A377044" w14:textId="77777777" w:rsidR="009D51D7" w:rsidRDefault="0080157D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6BDAC0D5" w14:textId="77777777" w:rsidR="009D51D7" w:rsidRDefault="0080157D">
      <w:pPr>
        <w:numPr>
          <w:ilvl w:val="0"/>
          <w:numId w:val="2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日　　時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2023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9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16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日（土）午前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9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時～午後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時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30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分　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3.0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4224AD4E" w14:textId="77777777" w:rsidR="009D51D7" w:rsidRDefault="0080157D">
      <w:pPr>
        <w:numPr>
          <w:ilvl w:val="0"/>
          <w:numId w:val="2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秦野駅改札前午前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9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時</w:t>
      </w:r>
    </w:p>
    <w:p w14:paraId="141961FB" w14:textId="77777777" w:rsidR="009D51D7" w:rsidRDefault="0080157D">
      <w:pPr>
        <w:numPr>
          <w:ilvl w:val="0"/>
          <w:numId w:val="2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コ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ー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ス　大堤（北金目入口バス停付近）～金目キリスト教会～宗信寺～</w:t>
      </w:r>
    </w:p>
    <w:p w14:paraId="2CD08917" w14:textId="77777777" w:rsidR="009D51D7" w:rsidRDefault="0080157D">
      <w:pPr>
        <w:tabs>
          <w:tab w:val="left" w:pos="390"/>
          <w:tab w:val="left" w:pos="674"/>
        </w:tabs>
        <w:spacing w:line="300" w:lineRule="exact"/>
        <w:ind w:left="390" w:firstLineChars="500" w:firstLine="1294"/>
        <w:rPr>
          <w:rFonts w:asciiTheme="majorEastAsia" w:eastAsiaTheme="majorEastAsia" w:hAnsiTheme="majorEastAsia" w:cs="Times New Roman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寂静寺～光明寺</w:t>
      </w:r>
    </w:p>
    <w:p w14:paraId="572805F4" w14:textId="77777777" w:rsidR="009D51D7" w:rsidRDefault="0080157D">
      <w:pPr>
        <w:spacing w:line="300" w:lineRule="exact"/>
        <w:ind w:left="390" w:firstLineChars="700" w:firstLine="1812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3579503C" w14:textId="77777777" w:rsidR="009D51D7" w:rsidRDefault="0080157D">
      <w:pPr>
        <w:pStyle w:val="a9"/>
        <w:numPr>
          <w:ilvl w:val="0"/>
          <w:numId w:val="3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解　　散　光明寺（金目駅バス停付近）</w:t>
      </w:r>
    </w:p>
    <w:p w14:paraId="0A07EB89" w14:textId="77777777" w:rsidR="009D51D7" w:rsidRDefault="0080157D"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募集人員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人（先着順）</w:t>
      </w:r>
    </w:p>
    <w:p w14:paraId="6CE3A329" w14:textId="77777777" w:rsidR="009D51D7" w:rsidRDefault="0080157D"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ち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物　飲み物、雨具、タオル、帽子、健康保険証　筆記用具など。</w:t>
      </w:r>
    </w:p>
    <w:p w14:paraId="73F7452A" w14:textId="77777777" w:rsidR="009D51D7" w:rsidRDefault="0080157D"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参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加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費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（資料代・保険料）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500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円。なお、交通費などは参加者負担。　</w:t>
      </w:r>
    </w:p>
    <w:p w14:paraId="70256466" w14:textId="77777777" w:rsidR="009D51D7" w:rsidRDefault="0080157D"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65899EE7" w14:textId="77777777" w:rsidR="009D51D7" w:rsidRDefault="0080157D"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新型コロナウィルス対策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事前に検温、マスク着用・消毒も各自判断。</w:t>
      </w:r>
    </w:p>
    <w:p w14:paraId="6BA1FBE0" w14:textId="77777777" w:rsidR="009D51D7" w:rsidRDefault="0080157D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　　　　　　　　　　　発熱・風邪の方は参加をご遠慮下さい。</w:t>
      </w:r>
    </w:p>
    <w:p w14:paraId="4048B929" w14:textId="77777777" w:rsidR="009D51D7" w:rsidRDefault="0080157D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申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込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み　</w:t>
      </w:r>
    </w:p>
    <w:p w14:paraId="40F42C3E" w14:textId="77777777" w:rsidR="009D51D7" w:rsidRDefault="0080157D">
      <w:pPr>
        <w:numPr>
          <w:ilvl w:val="1"/>
          <w:numId w:val="3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電　話　蔦本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090-2259-3714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時～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7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時）</w:t>
      </w:r>
    </w:p>
    <w:p w14:paraId="725211E6" w14:textId="77777777" w:rsidR="009D51D7" w:rsidRDefault="0080157D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上野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080-7105-2717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時～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7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時）</w:t>
      </w:r>
    </w:p>
    <w:p w14:paraId="51859A6B" w14:textId="77777777" w:rsidR="009D51D7" w:rsidRDefault="0080157D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r:id="rId7"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0D81CA13" w14:textId="77777777" w:rsidR="009D51D7" w:rsidRDefault="0080157D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4731EE27" w14:textId="77777777" w:rsidR="009D51D7" w:rsidRDefault="0080157D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618A314C" w14:textId="77777777" w:rsidR="009D51D7" w:rsidRDefault="009D51D7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0D92165E" w14:textId="77777777" w:rsidR="009D51D7" w:rsidRDefault="0080157D">
      <w:pPr>
        <w:pStyle w:val="a9"/>
        <w:widowControl/>
        <w:numPr>
          <w:ilvl w:val="0"/>
          <w:numId w:val="3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3870BAE3" w14:textId="77777777" w:rsidR="009D51D7" w:rsidRDefault="0080157D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私たちと、「日本遺産大山詣りの道　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18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コース」のガイドをしませんか！</w:t>
      </w:r>
    </w:p>
    <w:p w14:paraId="57BE6CC8" w14:textId="77777777" w:rsidR="009D51D7" w:rsidRDefault="0080157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AEE59D" wp14:editId="6CAB8881">
                <wp:simplePos x="0" y="0"/>
                <wp:positionH relativeFrom="margin">
                  <wp:posOffset>-35560</wp:posOffset>
                </wp:positionH>
                <wp:positionV relativeFrom="paragraph">
                  <wp:posOffset>189230</wp:posOffset>
                </wp:positionV>
                <wp:extent cx="624840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7BC42FE3" w14:textId="77777777" w:rsidR="009D51D7" w:rsidRDefault="0080157D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蔦本明（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090-2259-3714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原靖夫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池田とみ子（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080-5492-2293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306E205C" w14:textId="77777777" w:rsidR="009D51D7" w:rsidRDefault="009D51D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BDC3DDF" w14:textId="77777777" w:rsidR="009D51D7" w:rsidRDefault="009D51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EE59D" id="_x0000_s1029" type="#_x0000_t202" style="position:absolute;left:0;text-align:left;margin-left:-2.8pt;margin-top:14.9pt;width:492pt;height:27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" fillcolor="white [3201]" strokeweight=".5pt">
                <v:stroke dashstyle="1 1"/>
                <v:textbox>
                  <w:txbxContent>
                    <w:p w14:paraId="7BC42FE3" w14:textId="77777777" w:rsidR="009D51D7" w:rsidRDefault="0080157D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蔦本明（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090-2259-3714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原靖夫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池田とみ子（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080-5492-2293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</w:t>
                      </w:r>
                    </w:p>
                    <w:p w14:paraId="306E205C" w14:textId="77777777" w:rsidR="009D51D7" w:rsidRDefault="009D51D7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BDC3DDF" w14:textId="77777777" w:rsidR="009D51D7" w:rsidRDefault="009D51D7"/>
                  </w:txbxContent>
                </v:textbox>
                <w10:wrap anchorx="margin"/>
              </v:shape>
            </w:pict>
          </mc:Fallback>
        </mc:AlternateContent>
      </w:r>
    </w:p>
    <w:p w14:paraId="3F601816" w14:textId="77777777" w:rsidR="009D51D7" w:rsidRDefault="009D51D7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6488DF41" w14:textId="77777777" w:rsidR="009D51D7" w:rsidRDefault="009D51D7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71E9A397" w14:textId="77777777" w:rsidR="009D51D7" w:rsidRDefault="0080157D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2B35D609" w14:textId="77777777" w:rsidR="009D51D7" w:rsidRDefault="0080157D">
      <w:pPr>
        <w:spacing w:line="6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4B60EC9D" w14:textId="77777777" w:rsidR="009D51D7" w:rsidRDefault="009D51D7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6062189A" w14:textId="77777777" w:rsidR="009D51D7" w:rsidRDefault="0080157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2E56B66B" w14:textId="77777777" w:rsidR="009D51D7" w:rsidRDefault="009D51D7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FA104FB" w14:textId="77777777" w:rsidR="009D51D7" w:rsidRDefault="0080157D">
      <w:pPr>
        <w:spacing w:line="36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13.</w:t>
      </w: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愛甲石田から下粕屋</w:t>
      </w:r>
      <w:r>
        <w:rPr>
          <w:rFonts w:ascii="HG創英角ﾎﾟｯﾌﾟ体" w:eastAsia="HG創英角ﾎﾟｯﾌﾟ体" w:hAnsi="HG創英角ﾎﾟｯﾌﾟ体" w:cs="Times New Roman" w:hint="eastAsia"/>
          <w:sz w:val="24"/>
          <w:szCs w:val="24"/>
        </w:rPr>
        <w:t xml:space="preserve">　</w:t>
      </w:r>
    </w:p>
    <w:p w14:paraId="6F48F06A" w14:textId="77777777" w:rsidR="009D51D7" w:rsidRDefault="0080157D">
      <w:pPr>
        <w:spacing w:line="300" w:lineRule="exact"/>
        <w:ind w:left="710"/>
        <w:rPr>
          <w:rFonts w:asciiTheme="majorEastAsia" w:eastAsiaTheme="majorEastAsia" w:hAnsiTheme="majorEastAsia" w:cs="Times New Roman"/>
          <w:bCs/>
          <w:strike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●　日　時：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2023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年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10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月</w:t>
      </w:r>
      <w:r>
        <w:rPr>
          <w:rFonts w:asciiTheme="majorEastAsia" w:eastAsiaTheme="majorEastAsia" w:hAnsiTheme="majorEastAsia" w:cs="Times New Roman" w:hint="eastAsia"/>
          <w:b/>
          <w:color w:val="C00000"/>
          <w:sz w:val="24"/>
          <w:szCs w:val="24"/>
        </w:rPr>
        <w:t>21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日（土）午前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9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時～午後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0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時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30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分　　　　　　　　　　　　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3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㎞</w:t>
      </w:r>
    </w:p>
    <w:p w14:paraId="5C3C0D8A" w14:textId="77777777" w:rsidR="009D51D7" w:rsidRDefault="0080157D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集　合：愛甲石田駅北口</w:t>
      </w:r>
    </w:p>
    <w:p w14:paraId="06E04ADE" w14:textId="77777777" w:rsidR="009D51D7" w:rsidRDefault="0080157D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 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コース：</w:t>
      </w:r>
      <w:r>
        <w:rPr>
          <w:rFonts w:asciiTheme="majorEastAsia" w:eastAsiaTheme="majorEastAsia" w:hAnsiTheme="majorEastAsia" w:hint="eastAsia"/>
          <w:sz w:val="24"/>
          <w:szCs w:val="24"/>
        </w:rPr>
        <w:t>石田車塚古墳</w:t>
      </w:r>
      <w:r>
        <w:rPr>
          <w:rFonts w:asciiTheme="majorEastAsia" w:eastAsiaTheme="majorEastAsia" w:hAnsiTheme="majorEastAsia" w:hint="eastAsia"/>
          <w:sz w:val="24"/>
          <w:szCs w:val="24"/>
        </w:rPr>
        <w:t>(</w:t>
      </w:r>
      <w:r>
        <w:rPr>
          <w:rFonts w:asciiTheme="majorEastAsia" w:eastAsiaTheme="majorEastAsia" w:hAnsiTheme="majorEastAsia" w:hint="eastAsia"/>
          <w:sz w:val="24"/>
          <w:szCs w:val="24"/>
        </w:rPr>
        <w:t>愛甲大塚古墳</w:t>
      </w:r>
      <w:r>
        <w:rPr>
          <w:rFonts w:asciiTheme="majorEastAsia" w:eastAsiaTheme="majorEastAsia" w:hAnsiTheme="majorEastAsia" w:hint="eastAsia"/>
          <w:sz w:val="24"/>
          <w:szCs w:val="24"/>
        </w:rPr>
        <w:t>)</w:t>
      </w:r>
      <w:r>
        <w:rPr>
          <w:rFonts w:asciiTheme="majorEastAsia" w:eastAsiaTheme="majorEastAsia" w:hAnsiTheme="majorEastAsia" w:hint="eastAsia"/>
          <w:sz w:val="24"/>
          <w:szCs w:val="24"/>
        </w:rPr>
        <w:t>～石田遺跡群</w:t>
      </w:r>
      <w:r w:rsidRPr="0080157D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～</w:t>
      </w:r>
      <w:r w:rsidRPr="0080157D">
        <w:rPr>
          <w:rFonts w:asciiTheme="majorEastAsia" w:eastAsiaTheme="majorEastAsia" w:hAnsiTheme="majorEastAsia" w:hint="eastAsia"/>
          <w:b/>
          <w:bCs/>
          <w:color w:val="000000" w:themeColor="text1"/>
          <w:sz w:val="24"/>
          <w:szCs w:val="24"/>
        </w:rPr>
        <w:t>子安神社</w:t>
      </w:r>
      <w:r w:rsidRPr="0080157D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～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圓光院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(</w:t>
      </w:r>
      <w:r>
        <w:rPr>
          <w:rFonts w:asciiTheme="majorEastAsia" w:eastAsiaTheme="majorEastAsia" w:hAnsiTheme="majorEastAsia" w:hint="eastAsia"/>
          <w:sz w:val="24"/>
          <w:szCs w:val="24"/>
        </w:rPr>
        <w:t>為久の墓</w:t>
      </w:r>
      <w:r>
        <w:rPr>
          <w:rFonts w:asciiTheme="majorEastAsia" w:eastAsiaTheme="majorEastAsia" w:hAnsiTheme="majorEastAsia" w:hint="eastAsia"/>
          <w:sz w:val="24"/>
          <w:szCs w:val="24"/>
        </w:rPr>
        <w:t>)</w:t>
      </w:r>
      <w:r>
        <w:rPr>
          <w:rFonts w:asciiTheme="majorEastAsia" w:eastAsiaTheme="majorEastAsia" w:hAnsiTheme="majorEastAsia" w:hint="eastAsia"/>
          <w:sz w:val="24"/>
          <w:szCs w:val="24"/>
        </w:rPr>
        <w:t>～</w:t>
      </w:r>
    </w:p>
    <w:p w14:paraId="65A4D10E" w14:textId="77777777" w:rsidR="009D51D7" w:rsidRDefault="0080157D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長龍寺～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小金塚古墳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(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小金神社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)</w:t>
      </w:r>
      <w:r>
        <w:rPr>
          <w:rFonts w:ascii="ＭＳ ゴシック" w:eastAsia="ＭＳ ゴシック" w:hAnsi="ＭＳ ゴシック" w:cs="Times New Roman" w:hint="eastAsia"/>
          <w:bCs/>
          <w:color w:val="C00000"/>
          <w:sz w:val="24"/>
          <w:szCs w:val="24"/>
        </w:rPr>
        <w:t>・</w:t>
      </w:r>
      <w:r>
        <w:rPr>
          <w:rFonts w:asciiTheme="majorEastAsia" w:eastAsiaTheme="majorEastAsia" w:hAnsiTheme="majorEastAsia" w:hint="eastAsia"/>
          <w:sz w:val="24"/>
          <w:szCs w:val="24"/>
        </w:rPr>
        <w:t>鶴駕行啓之所</w:t>
      </w:r>
    </w:p>
    <w:p w14:paraId="7EF4FEF1" w14:textId="77777777" w:rsidR="009D51D7" w:rsidRDefault="0080157D">
      <w:pPr>
        <w:spacing w:line="320" w:lineRule="exact"/>
        <w:ind w:left="710"/>
        <w:rPr>
          <w:rFonts w:ascii="ＭＳ ゴシック" w:eastAsia="ＭＳ ゴシック" w:hAnsi="ＭＳ ゴシック" w:cs="Times New Roman"/>
          <w:bCs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●　解　散：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小金塚バス停</w:t>
      </w:r>
    </w:p>
    <w:p w14:paraId="17E5633B" w14:textId="77777777" w:rsidR="009D51D7" w:rsidRDefault="0080157D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石田車塚古墳は前方後円墳で、愛甲石田駅南口辺りは弥生・古墳・平安・鎌倉時代の遺構の密集地です。石田は、『吾妻鏡』『平家物語』にも登場する武勇で有名な三浦一族の石田為久ゆかりの地です。小金塚古墳からは朝顔形埴輪が出土しています。</w:t>
      </w:r>
    </w:p>
    <w:p w14:paraId="561C95B0" w14:textId="77777777" w:rsidR="009D51D7" w:rsidRDefault="009D51D7">
      <w:pPr>
        <w:spacing w:line="32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21A7772D" w14:textId="77777777" w:rsidR="009D51D7" w:rsidRDefault="0080157D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3093C4F4" w14:textId="77777777" w:rsidR="009D51D7" w:rsidRDefault="0080157D">
      <w:pPr>
        <w:numPr>
          <w:ilvl w:val="0"/>
          <w:numId w:val="4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300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円　　原則、日曜日案内人在席　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10:00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～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12:00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、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13:00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～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15:00</w:t>
      </w:r>
    </w:p>
    <w:p w14:paraId="2FF782AF" w14:textId="77777777" w:rsidR="009D51D7" w:rsidRDefault="009D51D7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455D3656" w14:textId="77777777" w:rsidR="009D51D7" w:rsidRDefault="0080157D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23FA5504" w14:textId="77777777" w:rsidR="009D51D7" w:rsidRDefault="0080157D">
      <w:pPr>
        <w:numPr>
          <w:ilvl w:val="1"/>
          <w:numId w:val="5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19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回）　　　　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2019.3.15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～</w:t>
      </w:r>
    </w:p>
    <w:p w14:paraId="559C30C6" w14:textId="77777777" w:rsidR="009D51D7" w:rsidRDefault="0080157D">
      <w:pPr>
        <w:numPr>
          <w:ilvl w:val="1"/>
          <w:numId w:val="5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23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回）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2019.9.17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～</w:t>
      </w:r>
    </w:p>
    <w:p w14:paraId="64081037" w14:textId="77777777" w:rsidR="009D51D7" w:rsidRDefault="0080157D">
      <w:pPr>
        <w:numPr>
          <w:ilvl w:val="1"/>
          <w:numId w:val="5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回）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2020.9.24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～</w:t>
      </w:r>
    </w:p>
    <w:p w14:paraId="24630A97" w14:textId="77777777" w:rsidR="009D51D7" w:rsidRDefault="0080157D">
      <w:pPr>
        <w:numPr>
          <w:ilvl w:val="1"/>
          <w:numId w:val="5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21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回）　　　　　　　　　　　掲載予定</w:t>
      </w:r>
    </w:p>
    <w:p w14:paraId="0699F8F5" w14:textId="77777777" w:rsidR="009D51D7" w:rsidRDefault="009D51D7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5BF08806" w14:textId="77777777" w:rsidR="009D51D7" w:rsidRDefault="0080157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500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円）</w:t>
      </w:r>
    </w:p>
    <w:p w14:paraId="359F30C9" w14:textId="77777777" w:rsidR="009D51D7" w:rsidRDefault="0080157D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371F6A5C" w14:textId="77777777" w:rsidR="009D51D7" w:rsidRPr="0080157D" w:rsidRDefault="0080157D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他は、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>原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>(0</w:t>
      </w:r>
      <w:r w:rsidRPr="0080157D">
        <w:rPr>
          <w:rFonts w:ascii="ＭＳ Ｐゴシック" w:eastAsia="ＭＳ Ｐゴシック" w:hAnsi="ＭＳ Ｐゴシック" w:cs="Times New Roman"/>
          <w:b/>
          <w:bCs/>
          <w:color w:val="000000" w:themeColor="text1"/>
          <w:sz w:val="24"/>
          <w:szCs w:val="24"/>
        </w:rPr>
        <w:t>90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>-</w:t>
      </w:r>
      <w:r w:rsidRPr="0080157D">
        <w:rPr>
          <w:rFonts w:ascii="ＭＳ Ｐゴシック" w:eastAsia="ＭＳ Ｐゴシック" w:hAnsi="ＭＳ Ｐゴシック" w:cs="Times New Roman"/>
          <w:b/>
          <w:bCs/>
          <w:color w:val="000000" w:themeColor="text1"/>
          <w:sz w:val="24"/>
          <w:szCs w:val="24"/>
        </w:rPr>
        <w:t>2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>9</w:t>
      </w:r>
      <w:r w:rsidRPr="0080157D">
        <w:rPr>
          <w:rFonts w:ascii="ＭＳ Ｐゴシック" w:eastAsia="ＭＳ Ｐゴシック" w:hAnsi="ＭＳ Ｐゴシック" w:cs="Times New Roman"/>
          <w:b/>
          <w:bCs/>
          <w:color w:val="000000" w:themeColor="text1"/>
          <w:sz w:val="24"/>
          <w:szCs w:val="24"/>
        </w:rPr>
        <w:t>0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>4-</w:t>
      </w:r>
      <w:r w:rsidRPr="0080157D">
        <w:rPr>
          <w:rFonts w:ascii="ＭＳ Ｐゴシック" w:eastAsia="ＭＳ Ｐゴシック" w:hAnsi="ＭＳ Ｐゴシック" w:cs="Times New Roman"/>
          <w:b/>
          <w:bCs/>
          <w:color w:val="000000" w:themeColor="text1"/>
          <w:sz w:val="24"/>
          <w:szCs w:val="24"/>
        </w:rPr>
        <w:t>8069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>）　・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>蔦本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>(090-2259-3714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>）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>・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>池田（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>080-5492-2293</w:t>
      </w:r>
      <w:r w:rsidRPr="0080157D">
        <w:rPr>
          <w:rFonts w:ascii="ＭＳ Ｐゴシック" w:eastAsia="ＭＳ Ｐゴシック" w:hAnsi="ＭＳ Ｐゴシック" w:cs="Times New Roman" w:hint="eastAsia"/>
          <w:b/>
          <w:bCs/>
          <w:color w:val="000000" w:themeColor="text1"/>
          <w:sz w:val="24"/>
          <w:szCs w:val="24"/>
        </w:rPr>
        <w:t>）</w:t>
      </w:r>
      <w:r w:rsidRPr="0080157D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に問合せ</w:t>
      </w:r>
    </w:p>
    <w:p w14:paraId="4B400F02" w14:textId="77777777" w:rsidR="009D51D7" w:rsidRDefault="0080157D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ガイドシリーズ①　大山寺と阿夫利神社　　　　　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2017.12.15</w:t>
      </w:r>
    </w:p>
    <w:p w14:paraId="738C936B" w14:textId="77777777" w:rsidR="009D51D7" w:rsidRDefault="0080157D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ガイドシリーズ②　大山道合流、道灌ゆかりの地　下糟屋・上粕屋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2018.</w:t>
      </w:r>
      <w: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73006BF3" w14:textId="77777777" w:rsidR="009D51D7" w:rsidRDefault="0080157D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ガイドシリーズ③　大山の門前町　　　　　　　　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2019.8.21</w:t>
      </w:r>
    </w:p>
    <w:p w14:paraId="723A41AF" w14:textId="77777777" w:rsidR="009D51D7" w:rsidRDefault="0080157D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ガイドシリーズ④　水陸交通の要所・厚木と渡辺崋山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2019.1.10</w:t>
      </w:r>
    </w:p>
    <w:p w14:paraId="3FF6D2E1" w14:textId="77777777" w:rsidR="009D51D7" w:rsidRDefault="0080157D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400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年の伊勢原　　　　　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2021.2.6</w:t>
      </w:r>
    </w:p>
    <w:p w14:paraId="7B04E8C3" w14:textId="77777777" w:rsidR="009D51D7" w:rsidRDefault="0080157D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ガイドシリーズ⑥　海からの大山道・須賀と平塚宿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2019.10.19</w:t>
      </w:r>
    </w:p>
    <w:p w14:paraId="066277AE" w14:textId="77777777" w:rsidR="009D51D7" w:rsidRDefault="0080157D">
      <w:pPr>
        <w:numPr>
          <w:ilvl w:val="1"/>
          <w:numId w:val="5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ガイドシリーズ⑦　中原御殿と平塚からの大山道　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2020.3.21</w:t>
      </w:r>
    </w:p>
    <w:p w14:paraId="0A9604FD" w14:textId="77777777" w:rsidR="009D51D7" w:rsidRDefault="0080157D">
      <w:pPr>
        <w:numPr>
          <w:ilvl w:val="1"/>
          <w:numId w:val="5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ガイドシリーズ⑧　三ノ宮とその近辺の文化財を訪ねる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2022.2.5</w:t>
      </w:r>
    </w:p>
    <w:p w14:paraId="384A08EB" w14:textId="77777777" w:rsidR="009D51D7" w:rsidRDefault="0080157D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ガイドシリーズ⑨　日向薬師とその周辺　　　　　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2020.2.15</w:t>
      </w:r>
    </w:p>
    <w:p w14:paraId="0B450341" w14:textId="77777777" w:rsidR="009D51D7" w:rsidRDefault="0080157D">
      <w:pPr>
        <w:numPr>
          <w:ilvl w:val="1"/>
          <w:numId w:val="5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ガイドシリーズ⑩　上粕屋（雨岳文庫）周辺　　　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2023.2.18</w:t>
      </w:r>
    </w:p>
    <w:p w14:paraId="719A8CF5" w14:textId="77777777" w:rsidR="009D51D7" w:rsidRDefault="0080157D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ガイドシリーズ⑪　岡崎城址とその周辺　　　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2023.4</w:t>
      </w:r>
      <w:r>
        <w:rPr>
          <w:rFonts w:asciiTheme="majorEastAsia" w:eastAsiaTheme="majorEastAsia" w:hAnsiTheme="majorEastAsia" w:cs="Times New Roman"/>
          <w:sz w:val="24"/>
          <w:szCs w:val="24"/>
        </w:rPr>
        <w:t>.15</w:t>
      </w:r>
    </w:p>
    <w:p w14:paraId="511E839F" w14:textId="77777777" w:rsidR="009D51D7" w:rsidRDefault="0080157D">
      <w:pPr>
        <w:numPr>
          <w:ilvl w:val="1"/>
          <w:numId w:val="5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ガイドシリーズ⑫　池端から下糟屋　文化財の道を歩く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2020.5.16</w:t>
      </w:r>
    </w:p>
    <w:p w14:paraId="1AAC44E7" w14:textId="77777777" w:rsidR="009D51D7" w:rsidRDefault="0080157D">
      <w:pPr>
        <w:numPr>
          <w:ilvl w:val="1"/>
          <w:numId w:val="5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ガイドシリーズ⑬　金目観音とその周辺　　　　　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2020.12.19</w:t>
      </w:r>
    </w:p>
    <w:p w14:paraId="5DDC1919" w14:textId="77777777" w:rsidR="009D51D7" w:rsidRDefault="0080157D">
      <w:pPr>
        <w:numPr>
          <w:ilvl w:val="1"/>
          <w:numId w:val="5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リーズ⑮　愛甲石田から下糟屋　文化財の道を歩く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5FBBC359" w14:textId="77777777" w:rsidR="009D51D7" w:rsidRDefault="0080157D">
      <w:pPr>
        <w:numPr>
          <w:ilvl w:val="1"/>
          <w:numId w:val="5"/>
        </w:numPr>
      </w:pPr>
      <w:bookmarkStart w:id="2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ガイドシリーズ⑯　子易～大山駅　大山詣り　いよいよ大山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2021.6.19</w:t>
      </w:r>
    </w:p>
    <w:bookmarkEnd w:id="2"/>
    <w:p w14:paraId="4142236B" w14:textId="77777777" w:rsidR="009D51D7" w:rsidRDefault="0080157D">
      <w:pPr>
        <w:numPr>
          <w:ilvl w:val="1"/>
          <w:numId w:val="5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ガイドシリーズ⑰　善波太郎を訪ねて里山を歩く　　　　　　　　　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2021.11.20</w:t>
      </w:r>
    </w:p>
    <w:p w14:paraId="2155A3E7" w14:textId="77777777" w:rsidR="009D51D7" w:rsidRDefault="009D51D7">
      <w:pPr>
        <w:spacing w:line="300" w:lineRule="exact"/>
      </w:pPr>
    </w:p>
    <w:p w14:paraId="6D7D9B33" w14:textId="77777777" w:rsidR="009D51D7" w:rsidRDefault="009D51D7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sectPr w:rsidR="009D51D7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398" w:charSpace="-43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charset w:val="80"/>
    <w:family w:val="roman"/>
    <w:pitch w:val="default"/>
    <w:sig w:usb0="00000000" w:usb1="0000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2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1070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3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3497258">
    <w:abstractNumId w:val="4"/>
  </w:num>
  <w:num w:numId="2" w16cid:durableId="1844662931">
    <w:abstractNumId w:val="3"/>
  </w:num>
  <w:num w:numId="3" w16cid:durableId="1433934728">
    <w:abstractNumId w:val="1"/>
  </w:num>
  <w:num w:numId="4" w16cid:durableId="542015426">
    <w:abstractNumId w:val="2"/>
  </w:num>
  <w:num w:numId="5" w16cid:durableId="774131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43251"/>
    <w:rsid w:val="0004713A"/>
    <w:rsid w:val="00052A70"/>
    <w:rsid w:val="000535DF"/>
    <w:rsid w:val="00063DD9"/>
    <w:rsid w:val="000979BE"/>
    <w:rsid w:val="000A5BD5"/>
    <w:rsid w:val="000B011A"/>
    <w:rsid w:val="000B7EAE"/>
    <w:rsid w:val="000C0DA3"/>
    <w:rsid w:val="000C1364"/>
    <w:rsid w:val="000D6250"/>
    <w:rsid w:val="000E4DF5"/>
    <w:rsid w:val="001016AF"/>
    <w:rsid w:val="00102A75"/>
    <w:rsid w:val="0010466C"/>
    <w:rsid w:val="00134F0E"/>
    <w:rsid w:val="00160F12"/>
    <w:rsid w:val="00160F1E"/>
    <w:rsid w:val="00176B2F"/>
    <w:rsid w:val="00180269"/>
    <w:rsid w:val="00183EC5"/>
    <w:rsid w:val="00195BE5"/>
    <w:rsid w:val="001A05C7"/>
    <w:rsid w:val="001E35E5"/>
    <w:rsid w:val="001E68CC"/>
    <w:rsid w:val="001F3540"/>
    <w:rsid w:val="001F412D"/>
    <w:rsid w:val="002070F6"/>
    <w:rsid w:val="00216860"/>
    <w:rsid w:val="00220CFF"/>
    <w:rsid w:val="00226F6C"/>
    <w:rsid w:val="00231B4F"/>
    <w:rsid w:val="00233C9E"/>
    <w:rsid w:val="00236B0C"/>
    <w:rsid w:val="00240EBC"/>
    <w:rsid w:val="0025477D"/>
    <w:rsid w:val="0027778D"/>
    <w:rsid w:val="00280611"/>
    <w:rsid w:val="00281975"/>
    <w:rsid w:val="00284D48"/>
    <w:rsid w:val="002A72C0"/>
    <w:rsid w:val="002B3C13"/>
    <w:rsid w:val="002F0491"/>
    <w:rsid w:val="002F20A8"/>
    <w:rsid w:val="002F2F33"/>
    <w:rsid w:val="0030285A"/>
    <w:rsid w:val="00334AC2"/>
    <w:rsid w:val="00344CF0"/>
    <w:rsid w:val="0035279F"/>
    <w:rsid w:val="003672FE"/>
    <w:rsid w:val="003712B1"/>
    <w:rsid w:val="00381EE8"/>
    <w:rsid w:val="003853DB"/>
    <w:rsid w:val="00394F9D"/>
    <w:rsid w:val="00397299"/>
    <w:rsid w:val="003A4C5B"/>
    <w:rsid w:val="003A5B79"/>
    <w:rsid w:val="003A6E2B"/>
    <w:rsid w:val="003C18C7"/>
    <w:rsid w:val="003E3E6B"/>
    <w:rsid w:val="003E44A3"/>
    <w:rsid w:val="003F09F3"/>
    <w:rsid w:val="003F18C0"/>
    <w:rsid w:val="003F2209"/>
    <w:rsid w:val="003F2A7C"/>
    <w:rsid w:val="00400203"/>
    <w:rsid w:val="004007C7"/>
    <w:rsid w:val="00403460"/>
    <w:rsid w:val="00412A1C"/>
    <w:rsid w:val="004210A8"/>
    <w:rsid w:val="00440656"/>
    <w:rsid w:val="0044089F"/>
    <w:rsid w:val="0044493A"/>
    <w:rsid w:val="00451AA7"/>
    <w:rsid w:val="0045736A"/>
    <w:rsid w:val="00461920"/>
    <w:rsid w:val="00465F29"/>
    <w:rsid w:val="00467AEE"/>
    <w:rsid w:val="004909C0"/>
    <w:rsid w:val="00490F27"/>
    <w:rsid w:val="004917C6"/>
    <w:rsid w:val="00492E48"/>
    <w:rsid w:val="00493199"/>
    <w:rsid w:val="004B72AA"/>
    <w:rsid w:val="004E1394"/>
    <w:rsid w:val="004E5030"/>
    <w:rsid w:val="004F309D"/>
    <w:rsid w:val="004F56D5"/>
    <w:rsid w:val="004F5F86"/>
    <w:rsid w:val="004F6074"/>
    <w:rsid w:val="0051166F"/>
    <w:rsid w:val="005508A3"/>
    <w:rsid w:val="00550A2E"/>
    <w:rsid w:val="0055122B"/>
    <w:rsid w:val="00553A1D"/>
    <w:rsid w:val="00560B9C"/>
    <w:rsid w:val="0056143C"/>
    <w:rsid w:val="005854E7"/>
    <w:rsid w:val="005A2FC5"/>
    <w:rsid w:val="005A452B"/>
    <w:rsid w:val="005B7E52"/>
    <w:rsid w:val="005D3C85"/>
    <w:rsid w:val="005D5EEB"/>
    <w:rsid w:val="005E2140"/>
    <w:rsid w:val="005E58A2"/>
    <w:rsid w:val="00601F1B"/>
    <w:rsid w:val="00605A02"/>
    <w:rsid w:val="0063006E"/>
    <w:rsid w:val="00643FF4"/>
    <w:rsid w:val="00650D5F"/>
    <w:rsid w:val="0065325E"/>
    <w:rsid w:val="00655A56"/>
    <w:rsid w:val="00665D98"/>
    <w:rsid w:val="006713B9"/>
    <w:rsid w:val="00686007"/>
    <w:rsid w:val="006903A2"/>
    <w:rsid w:val="006959CC"/>
    <w:rsid w:val="006A0E68"/>
    <w:rsid w:val="006B0F1B"/>
    <w:rsid w:val="006B225C"/>
    <w:rsid w:val="006B22B2"/>
    <w:rsid w:val="006C1F4B"/>
    <w:rsid w:val="006D4C4D"/>
    <w:rsid w:val="006E7621"/>
    <w:rsid w:val="006F6A20"/>
    <w:rsid w:val="0072218E"/>
    <w:rsid w:val="00725A9E"/>
    <w:rsid w:val="00732C66"/>
    <w:rsid w:val="007345D3"/>
    <w:rsid w:val="00750A4D"/>
    <w:rsid w:val="00752559"/>
    <w:rsid w:val="00763310"/>
    <w:rsid w:val="00792037"/>
    <w:rsid w:val="0079221F"/>
    <w:rsid w:val="007A64EA"/>
    <w:rsid w:val="007A65A7"/>
    <w:rsid w:val="007A7628"/>
    <w:rsid w:val="007A7D9D"/>
    <w:rsid w:val="007B209E"/>
    <w:rsid w:val="007B296B"/>
    <w:rsid w:val="007B63A2"/>
    <w:rsid w:val="007D5C61"/>
    <w:rsid w:val="007E02B3"/>
    <w:rsid w:val="007E5998"/>
    <w:rsid w:val="007E6497"/>
    <w:rsid w:val="007F59B1"/>
    <w:rsid w:val="0080157D"/>
    <w:rsid w:val="0080312E"/>
    <w:rsid w:val="00812B45"/>
    <w:rsid w:val="0082242A"/>
    <w:rsid w:val="008271D6"/>
    <w:rsid w:val="00840E13"/>
    <w:rsid w:val="00865CCF"/>
    <w:rsid w:val="0087134C"/>
    <w:rsid w:val="00882FB8"/>
    <w:rsid w:val="00887CFA"/>
    <w:rsid w:val="00890E68"/>
    <w:rsid w:val="00895C8B"/>
    <w:rsid w:val="008A56B4"/>
    <w:rsid w:val="008A6905"/>
    <w:rsid w:val="008B1CCA"/>
    <w:rsid w:val="008B79BD"/>
    <w:rsid w:val="008D24DF"/>
    <w:rsid w:val="008D31FB"/>
    <w:rsid w:val="008D5BEC"/>
    <w:rsid w:val="008D7890"/>
    <w:rsid w:val="008E1C1D"/>
    <w:rsid w:val="008E52CA"/>
    <w:rsid w:val="008F22B1"/>
    <w:rsid w:val="00910923"/>
    <w:rsid w:val="00911A76"/>
    <w:rsid w:val="00916095"/>
    <w:rsid w:val="0091674A"/>
    <w:rsid w:val="009214DF"/>
    <w:rsid w:val="00936319"/>
    <w:rsid w:val="00936C41"/>
    <w:rsid w:val="00946AFB"/>
    <w:rsid w:val="009525D4"/>
    <w:rsid w:val="00965D8A"/>
    <w:rsid w:val="00995E04"/>
    <w:rsid w:val="009B448E"/>
    <w:rsid w:val="009B6852"/>
    <w:rsid w:val="009B692D"/>
    <w:rsid w:val="009C095C"/>
    <w:rsid w:val="009C3B78"/>
    <w:rsid w:val="009C5B45"/>
    <w:rsid w:val="009C5C57"/>
    <w:rsid w:val="009C5F38"/>
    <w:rsid w:val="009D51D7"/>
    <w:rsid w:val="009D78D4"/>
    <w:rsid w:val="009F5277"/>
    <w:rsid w:val="00A00401"/>
    <w:rsid w:val="00A04A09"/>
    <w:rsid w:val="00A05BA1"/>
    <w:rsid w:val="00A12D12"/>
    <w:rsid w:val="00A12FEE"/>
    <w:rsid w:val="00A14CFB"/>
    <w:rsid w:val="00A36636"/>
    <w:rsid w:val="00A36B7A"/>
    <w:rsid w:val="00A40A84"/>
    <w:rsid w:val="00A4398C"/>
    <w:rsid w:val="00A55E00"/>
    <w:rsid w:val="00A56252"/>
    <w:rsid w:val="00A645F2"/>
    <w:rsid w:val="00A736E8"/>
    <w:rsid w:val="00A80101"/>
    <w:rsid w:val="00AA1EFA"/>
    <w:rsid w:val="00AB402A"/>
    <w:rsid w:val="00AB49E2"/>
    <w:rsid w:val="00AD796B"/>
    <w:rsid w:val="00AE0B31"/>
    <w:rsid w:val="00AE18AC"/>
    <w:rsid w:val="00AE198D"/>
    <w:rsid w:val="00AF6816"/>
    <w:rsid w:val="00B23986"/>
    <w:rsid w:val="00B24230"/>
    <w:rsid w:val="00B3119F"/>
    <w:rsid w:val="00B3291E"/>
    <w:rsid w:val="00B431C1"/>
    <w:rsid w:val="00B45038"/>
    <w:rsid w:val="00B4712E"/>
    <w:rsid w:val="00B5178F"/>
    <w:rsid w:val="00B52EE5"/>
    <w:rsid w:val="00B63690"/>
    <w:rsid w:val="00B67653"/>
    <w:rsid w:val="00B721B2"/>
    <w:rsid w:val="00B73B62"/>
    <w:rsid w:val="00B80BFC"/>
    <w:rsid w:val="00B822E1"/>
    <w:rsid w:val="00BC3309"/>
    <w:rsid w:val="00BC532C"/>
    <w:rsid w:val="00BD2108"/>
    <w:rsid w:val="00BF4E9A"/>
    <w:rsid w:val="00C2060B"/>
    <w:rsid w:val="00C21B40"/>
    <w:rsid w:val="00C233A1"/>
    <w:rsid w:val="00C31A38"/>
    <w:rsid w:val="00C33BBB"/>
    <w:rsid w:val="00C65AC1"/>
    <w:rsid w:val="00C7145A"/>
    <w:rsid w:val="00C729E1"/>
    <w:rsid w:val="00C72B29"/>
    <w:rsid w:val="00C746E2"/>
    <w:rsid w:val="00C74EEE"/>
    <w:rsid w:val="00C93359"/>
    <w:rsid w:val="00C93DF5"/>
    <w:rsid w:val="00C95EFC"/>
    <w:rsid w:val="00CA5725"/>
    <w:rsid w:val="00CE36F4"/>
    <w:rsid w:val="00CE52EA"/>
    <w:rsid w:val="00CF2D37"/>
    <w:rsid w:val="00D018E5"/>
    <w:rsid w:val="00D0314E"/>
    <w:rsid w:val="00D251B3"/>
    <w:rsid w:val="00D2533A"/>
    <w:rsid w:val="00D324F5"/>
    <w:rsid w:val="00D35FAC"/>
    <w:rsid w:val="00D420F5"/>
    <w:rsid w:val="00D51135"/>
    <w:rsid w:val="00D525A6"/>
    <w:rsid w:val="00D536AA"/>
    <w:rsid w:val="00D5498B"/>
    <w:rsid w:val="00D55EE3"/>
    <w:rsid w:val="00D65BFC"/>
    <w:rsid w:val="00D71B97"/>
    <w:rsid w:val="00D737B6"/>
    <w:rsid w:val="00D75CE9"/>
    <w:rsid w:val="00D90B1F"/>
    <w:rsid w:val="00D9403C"/>
    <w:rsid w:val="00DA3567"/>
    <w:rsid w:val="00DA7265"/>
    <w:rsid w:val="00DB262A"/>
    <w:rsid w:val="00DB6BE0"/>
    <w:rsid w:val="00DB7719"/>
    <w:rsid w:val="00DC4EBA"/>
    <w:rsid w:val="00DE44AF"/>
    <w:rsid w:val="00DE4750"/>
    <w:rsid w:val="00DE5895"/>
    <w:rsid w:val="00DE7848"/>
    <w:rsid w:val="00E0197F"/>
    <w:rsid w:val="00E07E24"/>
    <w:rsid w:val="00E225AF"/>
    <w:rsid w:val="00E22677"/>
    <w:rsid w:val="00E304BD"/>
    <w:rsid w:val="00E3132D"/>
    <w:rsid w:val="00E33738"/>
    <w:rsid w:val="00E41707"/>
    <w:rsid w:val="00E465E9"/>
    <w:rsid w:val="00E51B1D"/>
    <w:rsid w:val="00E526D5"/>
    <w:rsid w:val="00E56A0D"/>
    <w:rsid w:val="00E62DC6"/>
    <w:rsid w:val="00E62F6C"/>
    <w:rsid w:val="00E65F1B"/>
    <w:rsid w:val="00E72A4F"/>
    <w:rsid w:val="00E74487"/>
    <w:rsid w:val="00E8372F"/>
    <w:rsid w:val="00E90BD0"/>
    <w:rsid w:val="00E924CF"/>
    <w:rsid w:val="00E97F1B"/>
    <w:rsid w:val="00EA567E"/>
    <w:rsid w:val="00EB32D1"/>
    <w:rsid w:val="00ED00E8"/>
    <w:rsid w:val="00ED5123"/>
    <w:rsid w:val="00EE7755"/>
    <w:rsid w:val="00EF638D"/>
    <w:rsid w:val="00F11C38"/>
    <w:rsid w:val="00F24E0B"/>
    <w:rsid w:val="00F26F15"/>
    <w:rsid w:val="00F60F98"/>
    <w:rsid w:val="00F6558F"/>
    <w:rsid w:val="00F70139"/>
    <w:rsid w:val="00F707FE"/>
    <w:rsid w:val="00F70D54"/>
    <w:rsid w:val="00FA77BE"/>
    <w:rsid w:val="00FC1A37"/>
    <w:rsid w:val="00FC2076"/>
    <w:rsid w:val="00FC2632"/>
    <w:rsid w:val="00FC58A0"/>
    <w:rsid w:val="00FE2B0F"/>
    <w:rsid w:val="00FF5649"/>
    <w:rsid w:val="00FF7865"/>
    <w:rsid w:val="074F01CF"/>
    <w:rsid w:val="0C004426"/>
    <w:rsid w:val="1D6C0D44"/>
    <w:rsid w:val="20252CFD"/>
    <w:rsid w:val="2772765D"/>
    <w:rsid w:val="295C57C5"/>
    <w:rsid w:val="2C0726A2"/>
    <w:rsid w:val="2F634A1C"/>
    <w:rsid w:val="30335884"/>
    <w:rsid w:val="32571EF4"/>
    <w:rsid w:val="333E4A42"/>
    <w:rsid w:val="3953328A"/>
    <w:rsid w:val="3E061B85"/>
    <w:rsid w:val="3E743682"/>
    <w:rsid w:val="44153B24"/>
    <w:rsid w:val="472B295C"/>
    <w:rsid w:val="47987BE0"/>
    <w:rsid w:val="491C6C18"/>
    <w:rsid w:val="4CDB3069"/>
    <w:rsid w:val="50163A3E"/>
    <w:rsid w:val="55354271"/>
    <w:rsid w:val="57D44A68"/>
    <w:rsid w:val="5A4D24A8"/>
    <w:rsid w:val="627E0F9C"/>
    <w:rsid w:val="75FC560E"/>
    <w:rsid w:val="762E51CB"/>
    <w:rsid w:val="7BD97F09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2F4FEAC"/>
  <w15:docId w15:val="{B7234F2E-CC3A-4ECF-9EA9-4648664C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youji.takashi@rose.plala.or.j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隆三</dc:creator>
  <cp:lastModifiedBy>宏 田中</cp:lastModifiedBy>
  <cp:revision>4</cp:revision>
  <cp:lastPrinted>2023-05-11T18:04:00Z</cp:lastPrinted>
  <dcterms:created xsi:type="dcterms:W3CDTF">2023-06-03T16:47:00Z</dcterms:created>
  <dcterms:modified xsi:type="dcterms:W3CDTF">2023-09-02T12:24:00Z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