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6974" w14:textId="77777777" w:rsidR="009D51D7" w:rsidRDefault="0080157D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大山詣り」の道⑬</w:t>
      </w:r>
    </w:p>
    <w:p w14:paraId="4D2A7582" w14:textId="77777777" w:rsidR="009D51D7" w:rsidRDefault="0080157D">
      <w:pPr>
        <w:widowControl/>
        <w:jc w:val="center"/>
        <w:rPr>
          <w:rFonts w:asciiTheme="majorEastAsia" w:eastAsiaTheme="majorEastAsia" w:hAnsiTheme="majorEastAsia" w:cs="Times New Roman"/>
          <w:b/>
          <w:sz w:val="56"/>
          <w:szCs w:val="56"/>
        </w:rPr>
      </w:pPr>
      <w:r>
        <w:rPr>
          <w:rFonts w:asciiTheme="majorEastAsia" w:eastAsiaTheme="majorEastAsia" w:hAnsiTheme="majorEastAsia" w:cs="Times New Roman" w:hint="eastAsia"/>
          <w:b/>
          <w:sz w:val="56"/>
          <w:szCs w:val="56"/>
        </w:rPr>
        <w:t>金目観音とその周辺</w:t>
      </w:r>
    </w:p>
    <w:p w14:paraId="70EAEB6B" w14:textId="77777777" w:rsidR="009D51D7" w:rsidRDefault="0080157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7DBE8" wp14:editId="567C07CE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3409950" cy="26574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A0C037" w14:textId="77777777" w:rsidR="009D51D7" w:rsidRDefault="0080157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家康が築かせた金目川最大の堤防　大堤</w:t>
                            </w:r>
                          </w:p>
                          <w:p w14:paraId="30FAC17E" w14:textId="77777777" w:rsidR="009D51D7" w:rsidRDefault="0080157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平塚最古の教会　金目キリスト教会</w:t>
                            </w:r>
                          </w:p>
                          <w:p w14:paraId="1EDDCB81" w14:textId="77777777" w:rsidR="009D51D7" w:rsidRDefault="0080157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三郡共立学校（のちの秦野高校、平塚農学校）開校の地　宗信寺</w:t>
                            </w:r>
                          </w:p>
                          <w:p w14:paraId="3DD4C757" w14:textId="77777777" w:rsidR="009D51D7" w:rsidRDefault="0080157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40" w:lineRule="exact"/>
                              <w:ind w:left="357" w:hanging="35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文化財の宝庫</w:t>
                            </w:r>
                            <w:r w:rsidRPr="008015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・金目観音</w:t>
                            </w:r>
                            <w:r w:rsidRPr="008015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，県指定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、市指定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）、坂東三十三観音霊場七番札所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7DB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17.3pt;margin-top:14.9pt;width:268.5pt;height:209.2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" fillcolor="window" stroked="f" strokeweight=".5pt">
                <v:textbox>
                  <w:txbxContent>
                    <w:p w14:paraId="0BA0C037" w14:textId="77777777" w:rsidR="009D51D7" w:rsidRDefault="0080157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家康が築かせた金目川最大の堤防　大堤</w:t>
                      </w:r>
                    </w:p>
                    <w:p w14:paraId="30FAC17E" w14:textId="77777777" w:rsidR="009D51D7" w:rsidRDefault="0080157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平塚最古の教会　金目キリスト教会</w:t>
                      </w:r>
                    </w:p>
                    <w:p w14:paraId="1EDDCB81" w14:textId="77777777" w:rsidR="009D51D7" w:rsidRDefault="0080157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三郡共立学校（のちの秦野高校、平塚農学校）開校の地　宗信寺</w:t>
                      </w:r>
                    </w:p>
                    <w:p w14:paraId="3DD4C757" w14:textId="77777777" w:rsidR="009D51D7" w:rsidRDefault="0080157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40" w:lineRule="exact"/>
                        <w:ind w:left="357" w:hanging="35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文化財の宝庫</w:t>
                      </w:r>
                      <w:r w:rsidRPr="0080157D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・金目観音</w:t>
                      </w:r>
                      <w:r w:rsidRPr="0080157D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国指定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，県指定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、市指定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）、坂東三十三観音霊場七番札所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656FC" w14:textId="77777777" w:rsidR="009D51D7" w:rsidRDefault="0080157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45056" wp14:editId="2ACADFAA">
                <wp:simplePos x="0" y="0"/>
                <wp:positionH relativeFrom="column">
                  <wp:posOffset>78740</wp:posOffset>
                </wp:positionH>
                <wp:positionV relativeFrom="paragraph">
                  <wp:posOffset>120650</wp:posOffset>
                </wp:positionV>
                <wp:extent cx="2771775" cy="2080895"/>
                <wp:effectExtent l="0" t="0" r="28575" b="14605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08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94B2E" w14:textId="77777777" w:rsidR="009D51D7" w:rsidRDefault="008015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9554F" wp14:editId="62DA9AD4">
                                  <wp:extent cx="2495550" cy="1871980"/>
                                  <wp:effectExtent l="0" t="0" r="0" b="0"/>
                                  <wp:docPr id="635541266" name="図 4" descr="建物, 屋外, 道路, 家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541266" name="図 4" descr="建物, 屋外, 道路, 家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130" cy="1890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5056" id="テキスト ボックス 2" o:spid="_x0000_s1027" type="#_x0000_t202" style="position:absolute;left:0;text-align:left;margin-left:6.2pt;margin-top:9.5pt;width:218.25pt;height:16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" fillcolor="white [3201]" strokeweight=".5pt">
                <v:textbox>
                  <w:txbxContent>
                    <w:p w14:paraId="65F94B2E" w14:textId="77777777" w:rsidR="009D51D7" w:rsidRDefault="0080157D">
                      <w:r>
                        <w:rPr>
                          <w:noProof/>
                        </w:rPr>
                        <w:drawing>
                          <wp:inline distT="0" distB="0" distL="0" distR="0" wp14:anchorId="4CC9554F" wp14:editId="62DA9AD4">
                            <wp:extent cx="2495550" cy="1871980"/>
                            <wp:effectExtent l="0" t="0" r="0" b="0"/>
                            <wp:docPr id="635541266" name="図 4" descr="建物, 屋外, 道路, 家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5541266" name="図 4" descr="建物, 屋外, 道路, 家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130" cy="1890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541023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69FBDBAA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E26F780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F1D52C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38BD392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6407908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626FFE72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D8153BF" w14:textId="77777777" w:rsidR="009D51D7" w:rsidRDefault="0080157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3504E" wp14:editId="685C881D">
                <wp:simplePos x="0" y="0"/>
                <wp:positionH relativeFrom="column">
                  <wp:posOffset>530225</wp:posOffset>
                </wp:positionH>
                <wp:positionV relativeFrom="paragraph">
                  <wp:posOffset>114300</wp:posOffset>
                </wp:positionV>
                <wp:extent cx="1862455" cy="338455"/>
                <wp:effectExtent l="0" t="0" r="0" b="444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F0DB9" w14:textId="77777777" w:rsidR="009D51D7" w:rsidRDefault="0080157D">
                            <w:pPr>
                              <w:rPr>
                                <w:rFonts w:ascii="BIZ UDPゴシック" w:eastAsia="BIZ UDPゴシック" w:hAnsi="BIZ UDPゴシック" w:cs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HGS創英角ｺﾞｼｯｸUB" w:hint="eastAsia"/>
                                <w:sz w:val="24"/>
                                <w:szCs w:val="24"/>
                              </w:rPr>
                              <w:t>光明寺（金目観音）の山門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504E" id="テキストボックス 5" o:spid="_x0000_s1028" type="#_x0000_t202" style="position:absolute;left:0;text-align:left;margin-left:41.75pt;margin-top:9pt;width:146.65pt;height:2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" filled="f" stroked="f" strokeweight=".5pt">
                <v:textbox>
                  <w:txbxContent>
                    <w:p w14:paraId="759F0DB9" w14:textId="77777777" w:rsidR="009D51D7" w:rsidRDefault="0080157D">
                      <w:pPr>
                        <w:rPr>
                          <w:rFonts w:ascii="BIZ UDPゴシック" w:eastAsia="BIZ UDPゴシック" w:hAnsi="BIZ UDPゴシック" w:cs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HGS創英角ｺﾞｼｯｸUB" w:hint="eastAsia"/>
                          <w:sz w:val="24"/>
                          <w:szCs w:val="24"/>
                        </w:rPr>
                        <w:t>光明寺（金目観音）の山門</w:t>
                      </w:r>
                    </w:p>
                  </w:txbxContent>
                </v:textbox>
              </v:shape>
            </w:pict>
          </mc:Fallback>
        </mc:AlternateContent>
      </w:r>
    </w:p>
    <w:p w14:paraId="6576BBA6" w14:textId="77777777" w:rsidR="009D51D7" w:rsidRDefault="009D51D7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09B37D" w14:textId="77777777" w:rsidR="009D51D7" w:rsidRDefault="0080157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EC130" wp14:editId="3CA6238E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25pt;margin-top:3.35pt;height:0.15pt;width:513.6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uhdPaNQAAAAH&#10;AQAADwAAAGRycy9kb3ducmV2LnhtbE2OwW7CMBBE75X6D9ZW6g1sUAlpiINUpF64NUW0RxNvk4h4&#10;HcUmkL/vcmpvO5rR25dvb64TIw6h9aRhMVcgkCpvW6o1HD7fZymIEA1Z03lCDRMG2BaPD7nJrL/S&#10;B45lrAVDKGRGQxNjn0kZqgadCXPfI3H34wdnIsehlnYwV4a7Ti6VSqQzLfGHxvS4a7A6lxfHlNVX&#10;+rY36WGauvL79WV33I/ktH5+WqgNiIi3+DeGuz6rQ8FOJ38hG0SnYZaseKkhWYO412qp+DppWC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6F09o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A377044" w14:textId="77777777" w:rsidR="009D51D7" w:rsidRDefault="0080157D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6BDAC0D5" w14:textId="77777777" w:rsidR="009D51D7" w:rsidRDefault="0080157D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　　時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2023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分　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3.0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4224AD4E" w14:textId="77777777" w:rsidR="009D51D7" w:rsidRDefault="0080157D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秦野駅改札前午前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時</w:t>
      </w:r>
    </w:p>
    <w:p w14:paraId="141961FB" w14:textId="77777777" w:rsidR="009D51D7" w:rsidRDefault="0080157D">
      <w:pPr>
        <w:numPr>
          <w:ilvl w:val="0"/>
          <w:numId w:val="2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コ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ー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ス　大堤（北金目入口バス停付近）～金目キリスト教会～宗信寺～</w:t>
      </w:r>
    </w:p>
    <w:p w14:paraId="2CD08917" w14:textId="77777777" w:rsidR="009D51D7" w:rsidRDefault="0080157D">
      <w:pPr>
        <w:tabs>
          <w:tab w:val="left" w:pos="390"/>
          <w:tab w:val="left" w:pos="674"/>
        </w:tabs>
        <w:spacing w:line="300" w:lineRule="exact"/>
        <w:ind w:left="390" w:firstLineChars="500" w:firstLine="1294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寂静寺～光明寺</w:t>
      </w:r>
    </w:p>
    <w:p w14:paraId="572805F4" w14:textId="77777777" w:rsidR="009D51D7" w:rsidRDefault="0080157D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3579503C" w14:textId="77777777" w:rsidR="009D51D7" w:rsidRDefault="0080157D">
      <w:pPr>
        <w:pStyle w:val="a9"/>
        <w:numPr>
          <w:ilvl w:val="0"/>
          <w:numId w:val="3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光明寺（金目駅バス停付近）</w:t>
      </w:r>
    </w:p>
    <w:p w14:paraId="0A07EB89" w14:textId="77777777" w:rsidR="009D51D7" w:rsidRDefault="0080157D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募集人員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人（先着順）</w:t>
      </w:r>
    </w:p>
    <w:p w14:paraId="6CE3A329" w14:textId="77777777" w:rsidR="009D51D7" w:rsidRDefault="0080157D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ち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物　飲み物、雨具、タオル、帽子、健康保険証　筆記用具など。</w:t>
      </w:r>
    </w:p>
    <w:p w14:paraId="73F7452A" w14:textId="77777777" w:rsidR="009D51D7" w:rsidRDefault="0080157D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参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加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費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（資料代・保険料）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500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円。なお、交通費などは参加者負担。　</w:t>
      </w:r>
    </w:p>
    <w:p w14:paraId="70256466" w14:textId="77777777" w:rsidR="009D51D7" w:rsidRDefault="0080157D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65899EE7" w14:textId="77777777" w:rsidR="009D51D7" w:rsidRDefault="0080157D">
      <w:pPr>
        <w:numPr>
          <w:ilvl w:val="0"/>
          <w:numId w:val="3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新型コロナウィルス対策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事前に検温、マスク着用・消毒も各自判断。</w:t>
      </w:r>
    </w:p>
    <w:p w14:paraId="6BA1FBE0" w14:textId="77777777" w:rsidR="009D51D7" w:rsidRDefault="0080157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4048B929" w14:textId="77777777" w:rsidR="009D51D7" w:rsidRDefault="0080157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申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込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み　</w:t>
      </w:r>
    </w:p>
    <w:p w14:paraId="40F42C3E" w14:textId="77777777" w:rsidR="009D51D7" w:rsidRDefault="0080157D">
      <w:pPr>
        <w:numPr>
          <w:ilvl w:val="1"/>
          <w:numId w:val="3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蔦本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時）</w:t>
      </w:r>
    </w:p>
    <w:p w14:paraId="725211E6" w14:textId="77777777" w:rsidR="009D51D7" w:rsidRDefault="0080157D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上野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080-7105-2717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時～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時）</w:t>
      </w:r>
    </w:p>
    <w:p w14:paraId="51859A6B" w14:textId="77777777" w:rsidR="009D51D7" w:rsidRDefault="0080157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7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0D81CA13" w14:textId="77777777" w:rsidR="009D51D7" w:rsidRDefault="0080157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731EE27" w14:textId="77777777" w:rsidR="009D51D7" w:rsidRDefault="0080157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618A314C" w14:textId="77777777" w:rsidR="009D51D7" w:rsidRDefault="009D51D7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0D92165E" w14:textId="77777777" w:rsidR="009D51D7" w:rsidRDefault="0080157D">
      <w:pPr>
        <w:pStyle w:val="a9"/>
        <w:widowControl/>
        <w:numPr>
          <w:ilvl w:val="0"/>
          <w:numId w:val="3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3870BAE3" w14:textId="77777777" w:rsidR="009D51D7" w:rsidRDefault="0080157D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私たちと、「日本遺産大山詣りの道　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18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コース」のガイドをしませんか！</w:t>
      </w:r>
    </w:p>
    <w:p w14:paraId="57BE6CC8" w14:textId="77777777" w:rsidR="009D51D7" w:rsidRDefault="0080157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EE59D" wp14:editId="6CAB8881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BC42FE3" w14:textId="77777777" w:rsidR="009D51D7" w:rsidRDefault="0080157D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蔦本明（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090-2259-3714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原靖夫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池田とみ子（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080-5492-2293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06E205C" w14:textId="77777777" w:rsidR="009D51D7" w:rsidRDefault="009D51D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DC3DDF" w14:textId="77777777" w:rsidR="009D51D7" w:rsidRDefault="009D5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EE59D"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7BC42FE3" w14:textId="77777777" w:rsidR="009D51D7" w:rsidRDefault="0080157D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蔦本明（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090-2259-3714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原靖夫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池田とみ子（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080-5492-2293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306E205C" w14:textId="77777777" w:rsidR="009D51D7" w:rsidRDefault="009D51D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BDC3DDF" w14:textId="77777777" w:rsidR="009D51D7" w:rsidRDefault="009D51D7"/>
                  </w:txbxContent>
                </v:textbox>
                <w10:wrap anchorx="margin"/>
              </v:shape>
            </w:pict>
          </mc:Fallback>
        </mc:AlternateContent>
      </w:r>
    </w:p>
    <w:p w14:paraId="3F601816" w14:textId="77777777" w:rsidR="009D51D7" w:rsidRDefault="009D51D7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488DF41" w14:textId="77777777" w:rsidR="009D51D7" w:rsidRDefault="009D51D7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71E9A397" w14:textId="77777777" w:rsidR="009D51D7" w:rsidRDefault="0080157D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2B35D609" w14:textId="77777777" w:rsidR="009D51D7" w:rsidRDefault="0080157D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B60EC9D" w14:textId="77777777" w:rsidR="009D51D7" w:rsidRDefault="009D51D7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6062189A" w14:textId="77777777" w:rsidR="009D51D7" w:rsidRDefault="0080157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2E56B66B" w14:textId="77777777" w:rsidR="009D51D7" w:rsidRDefault="009D51D7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FA104FB" w14:textId="77777777" w:rsidR="009D51D7" w:rsidRDefault="0080157D">
      <w:pPr>
        <w:spacing w:line="36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13.</w:t>
      </w: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愛甲石田から下粕屋</w:t>
      </w:r>
      <w:r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 xml:space="preserve">　</w:t>
      </w:r>
    </w:p>
    <w:p w14:paraId="6F48F06A" w14:textId="77777777" w:rsidR="009D51D7" w:rsidRDefault="0080157D">
      <w:pPr>
        <w:spacing w:line="300" w:lineRule="exact"/>
        <w:ind w:left="710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●　日　時：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2023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>
        <w:rPr>
          <w:rFonts w:asciiTheme="majorEastAsia" w:eastAsiaTheme="majorEastAsia" w:hAnsiTheme="majorEastAsia" w:cs="Times New Roman" w:hint="eastAsia"/>
          <w:b/>
          <w:color w:val="C00000"/>
          <w:sz w:val="24"/>
          <w:szCs w:val="24"/>
        </w:rPr>
        <w:t>21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9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時～午後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30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分　　　　　　　　　　　　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㎞</w:t>
      </w:r>
    </w:p>
    <w:p w14:paraId="5C3C0D8A" w14:textId="77777777" w:rsidR="009D51D7" w:rsidRDefault="0080157D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合：愛甲石田駅北口</w:t>
      </w:r>
    </w:p>
    <w:p w14:paraId="06E04ADE" w14:textId="77777777" w:rsidR="009D51D7" w:rsidRDefault="0080157D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>
        <w:rPr>
          <w:rFonts w:asciiTheme="majorEastAsia" w:eastAsiaTheme="majorEastAsia" w:hAnsiTheme="majorEastAsia" w:hint="eastAsia"/>
          <w:sz w:val="24"/>
          <w:szCs w:val="24"/>
        </w:rPr>
        <w:t>石田車塚古墳</w:t>
      </w: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sz w:val="24"/>
          <w:szCs w:val="24"/>
        </w:rPr>
        <w:t>愛甲大塚古墳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>～石田遺跡群</w:t>
      </w:r>
      <w:r w:rsidRPr="0080157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～</w:t>
      </w:r>
      <w:r w:rsidRPr="0080157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子安神社</w:t>
      </w:r>
      <w:r w:rsidRPr="0080157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圓光院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(</w:t>
      </w:r>
      <w:r>
        <w:rPr>
          <w:rFonts w:asciiTheme="majorEastAsia" w:eastAsiaTheme="majorEastAsia" w:hAnsiTheme="majorEastAsia" w:hint="eastAsia"/>
          <w:sz w:val="24"/>
          <w:szCs w:val="24"/>
        </w:rPr>
        <w:t>為久の墓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>～</w:t>
      </w:r>
    </w:p>
    <w:p w14:paraId="65A4D10E" w14:textId="77777777" w:rsidR="009D51D7" w:rsidRDefault="0080157D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長龍寺～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小金塚古墳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(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小金神社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)</w:t>
      </w:r>
      <w:r>
        <w:rPr>
          <w:rFonts w:ascii="ＭＳ ゴシック" w:eastAsia="ＭＳ ゴシック" w:hAnsi="ＭＳ ゴシック" w:cs="Times New Roman" w:hint="eastAsia"/>
          <w:bCs/>
          <w:color w:val="C00000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鶴駕行啓之所</w:t>
      </w:r>
    </w:p>
    <w:p w14:paraId="7EF4FEF1" w14:textId="77777777" w:rsidR="009D51D7" w:rsidRDefault="0080157D">
      <w:pPr>
        <w:spacing w:line="320" w:lineRule="exact"/>
        <w:ind w:left="71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●　解　散：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小金塚バス停</w:t>
      </w:r>
    </w:p>
    <w:p w14:paraId="17E5633B" w14:textId="77777777" w:rsidR="009D51D7" w:rsidRDefault="0080157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石田車塚古墳は前方後円墳で、愛甲石田駅南口辺りは弥生・古墳・平安・鎌倉時代の遺構の密集地です。石田は、『吾妻鏡』『平家物語』にも登場する武勇で有名な三浦一族の石田為久ゆかりの地です。小金塚古墳からは朝顔形埴輪が出土しています。</w:t>
      </w:r>
    </w:p>
    <w:p w14:paraId="561C95B0" w14:textId="77777777" w:rsidR="009D51D7" w:rsidRDefault="009D51D7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1A7772D" w14:textId="77777777" w:rsidR="009D51D7" w:rsidRDefault="0080157D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3093C4F4" w14:textId="77777777" w:rsidR="009D51D7" w:rsidRDefault="0080157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300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円　　原則、日曜日案内人在席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10:00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12:00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13:00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2FF782AF" w14:textId="77777777" w:rsidR="009D51D7" w:rsidRDefault="009D51D7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455D3656" w14:textId="77777777" w:rsidR="009D51D7" w:rsidRDefault="0080157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3FA5504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2019.3.15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559C30C6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23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2019.9.17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64081037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回）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2020.9.24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～</w:t>
      </w:r>
    </w:p>
    <w:p w14:paraId="24630A97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回）　　　　　　　　　　　掲載予定</w:t>
      </w:r>
    </w:p>
    <w:p w14:paraId="0699F8F5" w14:textId="77777777" w:rsidR="009D51D7" w:rsidRDefault="009D51D7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5BF08806" w14:textId="77777777" w:rsidR="009D51D7" w:rsidRDefault="0080157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500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円）</w:t>
      </w:r>
    </w:p>
    <w:p w14:paraId="359F30C9" w14:textId="77777777" w:rsidR="009D51D7" w:rsidRDefault="0080157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71F6A5C" w14:textId="77777777" w:rsidR="009D51D7" w:rsidRPr="0080157D" w:rsidRDefault="0080157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原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(0</w:t>
      </w:r>
      <w:r w:rsidRPr="0080157D"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</w:rPr>
        <w:t>90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-</w:t>
      </w:r>
      <w:r w:rsidRPr="0080157D"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</w:rPr>
        <w:t>2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9</w:t>
      </w:r>
      <w:r w:rsidRPr="0080157D"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</w:rPr>
        <w:t>0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4-</w:t>
      </w:r>
      <w:r w:rsidRPr="0080157D">
        <w:rPr>
          <w:rFonts w:ascii="ＭＳ Ｐゴシック" w:eastAsia="ＭＳ Ｐゴシック" w:hAnsi="ＭＳ Ｐゴシック" w:cs="Times New Roman"/>
          <w:b/>
          <w:bCs/>
          <w:color w:val="000000" w:themeColor="text1"/>
          <w:sz w:val="24"/>
          <w:szCs w:val="24"/>
        </w:rPr>
        <w:t>8069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）　・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蔦本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(090-2259-3714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）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・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池田（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080-5492-2293</w:t>
      </w:r>
      <w:r w:rsidRPr="0080157D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4"/>
          <w:szCs w:val="24"/>
        </w:rPr>
        <w:t>）</w:t>
      </w:r>
      <w:r w:rsidRPr="0080157D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に問合せ</w:t>
      </w:r>
    </w:p>
    <w:p w14:paraId="4B400F02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ガイドシリーズ①　大山寺と阿夫利神社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2017.12.15</w:t>
      </w:r>
    </w:p>
    <w:p w14:paraId="738C936B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ガイドシリーズ②　大山道合流、道灌ゆかりの地　下糟屋・上粕屋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73006BF3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ガイドシリーズ③　大山の門前町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2019.8.21</w:t>
      </w:r>
    </w:p>
    <w:p w14:paraId="723A41AF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ガイドシリーズ④　水陸交通の要所・厚木と渡辺崋山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2019.1.10</w:t>
      </w:r>
    </w:p>
    <w:p w14:paraId="3FF6D2E1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400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年の伊勢原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2021.2.6</w:t>
      </w:r>
    </w:p>
    <w:p w14:paraId="7B04E8C3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ガイドシリーズ⑥　海からの大山道・須賀と平塚宿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2019.10.19</w:t>
      </w:r>
    </w:p>
    <w:p w14:paraId="066277AE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ガイドシリーズ⑦　中原御殿と平塚からの大山道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2020.3.21</w:t>
      </w:r>
    </w:p>
    <w:p w14:paraId="0A9604FD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84A08EB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ガイドシリーズ⑨　日向薬師とその周辺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2020.2.15</w:t>
      </w:r>
    </w:p>
    <w:p w14:paraId="0B450341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ガイドシリーズ⑩　上粕屋（雨岳文庫）周辺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2023.2.18</w:t>
      </w:r>
    </w:p>
    <w:p w14:paraId="719A8CF5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2023.4</w:t>
      </w:r>
      <w:r>
        <w:rPr>
          <w:rFonts w:asciiTheme="majorEastAsia" w:eastAsiaTheme="majorEastAsia" w:hAnsiTheme="majorEastAsia" w:cs="Times New Roman"/>
          <w:sz w:val="24"/>
          <w:szCs w:val="24"/>
        </w:rPr>
        <w:t>.15</w:t>
      </w:r>
    </w:p>
    <w:p w14:paraId="511E839F" w14:textId="77777777" w:rsidR="009D51D7" w:rsidRDefault="0080157D">
      <w:pPr>
        <w:numPr>
          <w:ilvl w:val="1"/>
          <w:numId w:val="5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ガイドシリーズ⑫　池端から下糟屋　文化財の道を歩く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2020.5.16</w:t>
      </w:r>
    </w:p>
    <w:p w14:paraId="1AAC44E7" w14:textId="77777777" w:rsidR="009D51D7" w:rsidRDefault="0080157D">
      <w:pPr>
        <w:numPr>
          <w:ilvl w:val="1"/>
          <w:numId w:val="5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2020.12.19</w:t>
      </w:r>
    </w:p>
    <w:p w14:paraId="5DDC1919" w14:textId="77777777" w:rsidR="009D51D7" w:rsidRDefault="0080157D">
      <w:pPr>
        <w:numPr>
          <w:ilvl w:val="1"/>
          <w:numId w:val="5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リーズ⑮　愛甲石田から下糟屋　文化財の道を歩く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FBBC359" w14:textId="77777777" w:rsidR="009D51D7" w:rsidRDefault="0080157D">
      <w:pPr>
        <w:numPr>
          <w:ilvl w:val="1"/>
          <w:numId w:val="5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2"/>
    <w:p w14:paraId="4142236B" w14:textId="77777777" w:rsidR="009D51D7" w:rsidRDefault="0080157D">
      <w:pPr>
        <w:numPr>
          <w:ilvl w:val="1"/>
          <w:numId w:val="5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ガイドシリーズ⑰　善波太郎を訪ねて里山を歩く　　　　　　　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2155A3E7" w14:textId="77777777" w:rsidR="009D51D7" w:rsidRDefault="009D51D7">
      <w:pPr>
        <w:spacing w:line="300" w:lineRule="exact"/>
      </w:pPr>
    </w:p>
    <w:p w14:paraId="6D7D9B33" w14:textId="77777777" w:rsidR="009D51D7" w:rsidRDefault="009D51D7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9D51D7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39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97258">
    <w:abstractNumId w:val="4"/>
  </w:num>
  <w:num w:numId="2" w16cid:durableId="1844662931">
    <w:abstractNumId w:val="3"/>
  </w:num>
  <w:num w:numId="3" w16cid:durableId="1433934728">
    <w:abstractNumId w:val="1"/>
  </w:num>
  <w:num w:numId="4" w16cid:durableId="542015426">
    <w:abstractNumId w:val="2"/>
  </w:num>
  <w:num w:numId="5" w16cid:durableId="7741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95BE5"/>
    <w:rsid w:val="001A05C7"/>
    <w:rsid w:val="001E35E5"/>
    <w:rsid w:val="001E68CC"/>
    <w:rsid w:val="001F3540"/>
    <w:rsid w:val="001F412D"/>
    <w:rsid w:val="002070F6"/>
    <w:rsid w:val="00216860"/>
    <w:rsid w:val="00220CFF"/>
    <w:rsid w:val="00226F6C"/>
    <w:rsid w:val="00231B4F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B3C13"/>
    <w:rsid w:val="002F0491"/>
    <w:rsid w:val="002F20A8"/>
    <w:rsid w:val="002F2F33"/>
    <w:rsid w:val="0030285A"/>
    <w:rsid w:val="00334AC2"/>
    <w:rsid w:val="00344CF0"/>
    <w:rsid w:val="0035279F"/>
    <w:rsid w:val="003672FE"/>
    <w:rsid w:val="003712B1"/>
    <w:rsid w:val="00381EE8"/>
    <w:rsid w:val="003853DB"/>
    <w:rsid w:val="00394F9D"/>
    <w:rsid w:val="00397299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07C7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7E52"/>
    <w:rsid w:val="005D3C85"/>
    <w:rsid w:val="005D5EEB"/>
    <w:rsid w:val="005E2140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D4C4D"/>
    <w:rsid w:val="006E7621"/>
    <w:rsid w:val="006F6A20"/>
    <w:rsid w:val="0072218E"/>
    <w:rsid w:val="00725A9E"/>
    <w:rsid w:val="00732C66"/>
    <w:rsid w:val="007345D3"/>
    <w:rsid w:val="00750A4D"/>
    <w:rsid w:val="00752559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B63A2"/>
    <w:rsid w:val="007D5C61"/>
    <w:rsid w:val="007E02B3"/>
    <w:rsid w:val="007E5998"/>
    <w:rsid w:val="007E6497"/>
    <w:rsid w:val="007F59B1"/>
    <w:rsid w:val="0080157D"/>
    <w:rsid w:val="0080312E"/>
    <w:rsid w:val="00812B45"/>
    <w:rsid w:val="0082242A"/>
    <w:rsid w:val="008271D6"/>
    <w:rsid w:val="00840E13"/>
    <w:rsid w:val="00865CCF"/>
    <w:rsid w:val="0087134C"/>
    <w:rsid w:val="00882FB8"/>
    <w:rsid w:val="00887CFA"/>
    <w:rsid w:val="00890E68"/>
    <w:rsid w:val="00895C8B"/>
    <w:rsid w:val="008A56B4"/>
    <w:rsid w:val="008A6905"/>
    <w:rsid w:val="008B1CCA"/>
    <w:rsid w:val="008B79BD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51D7"/>
    <w:rsid w:val="009D78D4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645F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AF6816"/>
    <w:rsid w:val="00B23986"/>
    <w:rsid w:val="00B24230"/>
    <w:rsid w:val="00B3119F"/>
    <w:rsid w:val="00B3291E"/>
    <w:rsid w:val="00B431C1"/>
    <w:rsid w:val="00B45038"/>
    <w:rsid w:val="00B4712E"/>
    <w:rsid w:val="00B5178F"/>
    <w:rsid w:val="00B52EE5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2060B"/>
    <w:rsid w:val="00C21B40"/>
    <w:rsid w:val="00C233A1"/>
    <w:rsid w:val="00C31A38"/>
    <w:rsid w:val="00C33BBB"/>
    <w:rsid w:val="00C65AC1"/>
    <w:rsid w:val="00C7145A"/>
    <w:rsid w:val="00C729E1"/>
    <w:rsid w:val="00C72B29"/>
    <w:rsid w:val="00C746E2"/>
    <w:rsid w:val="00C74EEE"/>
    <w:rsid w:val="00C93359"/>
    <w:rsid w:val="00C93DF5"/>
    <w:rsid w:val="00C95EFC"/>
    <w:rsid w:val="00CA5725"/>
    <w:rsid w:val="00CE36F4"/>
    <w:rsid w:val="00CE52EA"/>
    <w:rsid w:val="00CF2D37"/>
    <w:rsid w:val="00D018E5"/>
    <w:rsid w:val="00D0314E"/>
    <w:rsid w:val="00D251B3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B1F"/>
    <w:rsid w:val="00D9403C"/>
    <w:rsid w:val="00DA3567"/>
    <w:rsid w:val="00DA7265"/>
    <w:rsid w:val="00DB262A"/>
    <w:rsid w:val="00DB6BE0"/>
    <w:rsid w:val="00DB7719"/>
    <w:rsid w:val="00DC4EBA"/>
    <w:rsid w:val="00DE44AF"/>
    <w:rsid w:val="00DE4750"/>
    <w:rsid w:val="00DE5895"/>
    <w:rsid w:val="00DE7848"/>
    <w:rsid w:val="00E0197F"/>
    <w:rsid w:val="00E07E24"/>
    <w:rsid w:val="00E225AF"/>
    <w:rsid w:val="00E22677"/>
    <w:rsid w:val="00E304BD"/>
    <w:rsid w:val="00E3132D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97F1B"/>
    <w:rsid w:val="00EA567E"/>
    <w:rsid w:val="00EB32D1"/>
    <w:rsid w:val="00ED00E8"/>
    <w:rsid w:val="00ED5123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1D6C0D44"/>
    <w:rsid w:val="20252CFD"/>
    <w:rsid w:val="2772765D"/>
    <w:rsid w:val="295C57C5"/>
    <w:rsid w:val="2C0726A2"/>
    <w:rsid w:val="2F634A1C"/>
    <w:rsid w:val="30335884"/>
    <w:rsid w:val="32571EF4"/>
    <w:rsid w:val="333E4A42"/>
    <w:rsid w:val="3953328A"/>
    <w:rsid w:val="3E061B85"/>
    <w:rsid w:val="3E743682"/>
    <w:rsid w:val="44153B24"/>
    <w:rsid w:val="472B295C"/>
    <w:rsid w:val="47987BE0"/>
    <w:rsid w:val="491C6C18"/>
    <w:rsid w:val="4CDB3069"/>
    <w:rsid w:val="50163A3E"/>
    <w:rsid w:val="55354271"/>
    <w:rsid w:val="57D44A68"/>
    <w:rsid w:val="5A4D24A8"/>
    <w:rsid w:val="627E0F9C"/>
    <w:rsid w:val="75FC560E"/>
    <w:rsid w:val="762E51CB"/>
    <w:rsid w:val="7BD97F09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F4FEAC"/>
  <w15:docId w15:val="{B7234F2E-CC3A-4ECF-9EA9-4648664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youji.takashi@rose.plala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宏 田中</cp:lastModifiedBy>
  <cp:revision>4</cp:revision>
  <cp:lastPrinted>2023-05-11T18:04:00Z</cp:lastPrinted>
  <dcterms:created xsi:type="dcterms:W3CDTF">2023-06-03T16:47:00Z</dcterms:created>
  <dcterms:modified xsi:type="dcterms:W3CDTF">2023-09-02T12:24:00Z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