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871C8" w14:textId="4BF67D44" w:rsidR="005B0F49" w:rsidRDefault="008B23B1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ガイドと歩こう「日本遺産 大山詣り」の道</w:t>
      </w:r>
      <w:r w:rsidR="00D1014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①</w:t>
      </w:r>
    </w:p>
    <w:p w14:paraId="4A84858B" w14:textId="77777777" w:rsidR="000C4694" w:rsidRPr="000C4694" w:rsidRDefault="000C4694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4751FDB1" w14:textId="3079CAE0" w:rsidR="005B0F49" w:rsidRPr="000C4694" w:rsidRDefault="00D10147" w:rsidP="00AE3AA7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>
        <w:rPr>
          <w:rFonts w:asciiTheme="majorEastAsia" w:eastAsiaTheme="majorEastAsia" w:hAnsiTheme="majorEastAsia" w:cs="Times New Roman" w:hint="eastAsia"/>
          <w:b/>
          <w:sz w:val="56"/>
          <w:szCs w:val="56"/>
        </w:rPr>
        <w:t>大山寺と阿夫利神社</w:t>
      </w:r>
    </w:p>
    <w:p w14:paraId="2F7E48B1" w14:textId="7F86A2F0" w:rsidR="005B0F49" w:rsidRDefault="00457716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 w:rsidRPr="009B27E8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74BE8F86">
                <wp:simplePos x="0" y="0"/>
                <wp:positionH relativeFrom="margin">
                  <wp:posOffset>2926715</wp:posOffset>
                </wp:positionH>
                <wp:positionV relativeFrom="paragraph">
                  <wp:posOffset>360680</wp:posOffset>
                </wp:positionV>
                <wp:extent cx="3657600" cy="24479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41BAFCE" w14:textId="16B08710" w:rsidR="00457716" w:rsidRPr="00812214" w:rsidRDefault="0045771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45771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故人と会える茶湯供養の「涅槃寺」</w:t>
                            </w:r>
                          </w:p>
                          <w:p w14:paraId="453456FD" w14:textId="5DE33832" w:rsidR="00457716" w:rsidRPr="00812214" w:rsidRDefault="00933E8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関東総鎮守の式内社、</w:t>
                            </w:r>
                            <w:r w:rsidR="00457716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「阿夫利神社」</w:t>
                            </w:r>
                          </w:p>
                          <w:p w14:paraId="03FA09FF" w14:textId="77777777" w:rsidR="00457716" w:rsidRPr="00812214" w:rsidRDefault="0045771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かつての大山信仰の中心「大山寺」</w:t>
                            </w:r>
                          </w:p>
                          <w:p w14:paraId="2A5E2633" w14:textId="77777777" w:rsidR="00457716" w:rsidRPr="00812214" w:rsidRDefault="00457716" w:rsidP="004A2FB7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520" w:lineRule="exact"/>
                              <w:ind w:left="499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 xml:space="preserve">国重文「鉄造不動明王及び二童子像」　</w:t>
                            </w:r>
                          </w:p>
                          <w:p w14:paraId="78EC2C98" w14:textId="22A83383" w:rsidR="00457716" w:rsidRPr="00812214" w:rsidRDefault="007D3EFC" w:rsidP="004A2FB7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近代社寺建築</w:t>
                            </w:r>
                            <w:r w:rsidR="00457716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大山寺</w:t>
                            </w:r>
                            <w:r w:rsidR="00457716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本堂」</w:t>
                            </w:r>
                            <w:r w:rsidR="004A2FB7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が</w:t>
                            </w:r>
                            <w:r w:rsidR="004A2FB7" w:rsidRPr="0081221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  <w:t>国登録有形文化財へ</w:t>
                            </w:r>
                          </w:p>
                          <w:p w14:paraId="07F49A3E" w14:textId="4DBD26D1" w:rsidR="004E6D11" w:rsidRPr="004A2FB7" w:rsidRDefault="0045771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2FB7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女坂の七不思議！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5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30.45pt;margin-top:28.4pt;width:4in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" fillcolor="window" strokecolor="white [3212]" strokeweight=".25pt">
                <v:textbox>
                  <w:txbxContent>
                    <w:p w14:paraId="541BAFCE" w14:textId="16B08710" w:rsidR="00457716" w:rsidRPr="00812214" w:rsidRDefault="0045771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45771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故人と会える茶湯供養の「涅槃寺」</w:t>
                      </w:r>
                    </w:p>
                    <w:p w14:paraId="453456FD" w14:textId="5DE33832" w:rsidR="00457716" w:rsidRPr="00812214" w:rsidRDefault="00933E8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関東総鎮守の式内社、</w:t>
                      </w:r>
                      <w:r w:rsidR="00457716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「阿夫利神社」</w:t>
                      </w:r>
                    </w:p>
                    <w:p w14:paraId="03FA09FF" w14:textId="77777777" w:rsidR="00457716" w:rsidRPr="00812214" w:rsidRDefault="0045771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かつての大山信仰の中心「大山寺」</w:t>
                      </w:r>
                    </w:p>
                    <w:p w14:paraId="2A5E2633" w14:textId="77777777" w:rsidR="00457716" w:rsidRPr="00812214" w:rsidRDefault="00457716" w:rsidP="004A2FB7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520" w:lineRule="exact"/>
                        <w:ind w:left="499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 xml:space="preserve">国重文「鉄造不動明王及び二童子像」　</w:t>
                      </w:r>
                    </w:p>
                    <w:p w14:paraId="78EC2C98" w14:textId="22A83383" w:rsidR="00457716" w:rsidRPr="00812214" w:rsidRDefault="007D3EFC" w:rsidP="004A2FB7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近代社寺建築</w:t>
                      </w:r>
                      <w:r w:rsidR="00457716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大山寺</w:t>
                      </w:r>
                      <w:r w:rsidR="00457716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本堂」</w:t>
                      </w:r>
                      <w:r w:rsidR="004A2FB7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が</w:t>
                      </w:r>
                      <w:r w:rsidR="004A2FB7" w:rsidRPr="00812214"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  <w:t>国登録有形文化財へ</w:t>
                      </w:r>
                    </w:p>
                    <w:p w14:paraId="07F49A3E" w14:textId="4DBD26D1" w:rsidR="004E6D11" w:rsidRPr="004A2FB7" w:rsidRDefault="0045771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2FB7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女坂の七不思議！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694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43410" wp14:editId="6ECA23E9">
                <wp:simplePos x="0" y="0"/>
                <wp:positionH relativeFrom="column">
                  <wp:posOffset>21590</wp:posOffset>
                </wp:positionH>
                <wp:positionV relativeFrom="paragraph">
                  <wp:posOffset>431165</wp:posOffset>
                </wp:positionV>
                <wp:extent cx="914400" cy="1990725"/>
                <wp:effectExtent l="0" t="0" r="16510" b="28575"/>
                <wp:wrapNone/>
                <wp:docPr id="14450332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E8C" w14:textId="51F63A6D" w:rsidR="000C4694" w:rsidRDefault="006D7E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C36F2" wp14:editId="7A5FC6DC">
                                  <wp:extent cx="2787015" cy="1969982"/>
                                  <wp:effectExtent l="0" t="0" r="0" b="0"/>
                                  <wp:docPr id="1" name="図 1" descr="木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木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798" cy="1993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3410" id="テキスト ボックス 2" o:spid="_x0000_s1027" type="#_x0000_t202" style="position:absolute;left:0;text-align:left;margin-left:1.7pt;margin-top:33.95pt;width:1in;height:156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" fillcolor="white [3201]" strokeweight=".5pt">
                <v:textbox>
                  <w:txbxContent>
                    <w:p w14:paraId="2AA15E8C" w14:textId="51F63A6D" w:rsidR="000C4694" w:rsidRDefault="006D7E58">
                      <w:r>
                        <w:rPr>
                          <w:noProof/>
                        </w:rPr>
                        <w:drawing>
                          <wp:inline distT="0" distB="0" distL="0" distR="0" wp14:anchorId="6E2C36F2" wp14:editId="7A5FC6DC">
                            <wp:extent cx="2787015" cy="1969982"/>
                            <wp:effectExtent l="0" t="0" r="0" b="0"/>
                            <wp:docPr id="1" name="図 1" descr="木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木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798" cy="1993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061961" w14:textId="55F7A8FF" w:rsidR="000C4694" w:rsidRPr="000C4694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</w:p>
    <w:p w14:paraId="1AB77C87" w14:textId="651C5479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2B22134F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4061C501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01CF8059" w:rsidR="005B0F49" w:rsidRPr="009B27E8" w:rsidRDefault="000C4694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7571" wp14:editId="6A808E8D">
                <wp:simplePos x="0" y="0"/>
                <wp:positionH relativeFrom="column">
                  <wp:posOffset>135890</wp:posOffset>
                </wp:positionH>
                <wp:positionV relativeFrom="paragraph">
                  <wp:posOffset>80645</wp:posOffset>
                </wp:positionV>
                <wp:extent cx="914400" cy="304800"/>
                <wp:effectExtent l="0" t="0" r="0" b="0"/>
                <wp:wrapNone/>
                <wp:docPr id="14028355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AEAA3" w14:textId="77777777" w:rsidR="006D7E58" w:rsidRPr="001B3DA5" w:rsidRDefault="006D7E58" w:rsidP="006D7E5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B3D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大山寺（</w:t>
                            </w:r>
                            <w:r w:rsidRPr="001B3D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不動堂）、現在は阿夫利神社下社がある</w:t>
                            </w:r>
                          </w:p>
                          <w:p w14:paraId="2D806F67" w14:textId="40BEE16D" w:rsidR="000C4694" w:rsidRPr="006D7E58" w:rsidRDefault="000C46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571" id="テキスト ボックス 5" o:spid="_x0000_s1028" type="#_x0000_t202" style="position:absolute;left:0;text-align:left;margin-left:10.7pt;margin-top:6.35pt;width:1in;height:2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AKw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" fillcolor="white [3201]" stroked="f" strokeweight=".5pt">
                <v:textbox>
                  <w:txbxContent>
                    <w:p w14:paraId="75DAEAA3" w14:textId="77777777" w:rsidR="006D7E58" w:rsidRPr="001B3DA5" w:rsidRDefault="006D7E58" w:rsidP="006D7E5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B3D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大山寺（</w:t>
                      </w:r>
                      <w:r w:rsidRPr="001B3D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不動堂）、現在は阿夫利神社下社がある</w:t>
                      </w:r>
                    </w:p>
                    <w:p w14:paraId="2D806F67" w14:textId="40BEE16D" w:rsidR="000C4694" w:rsidRPr="006D7E58" w:rsidRDefault="000C4694"/>
                  </w:txbxContent>
                </v:textbox>
              </v:shape>
            </w:pict>
          </mc:Fallback>
        </mc:AlternateContent>
      </w:r>
    </w:p>
    <w:p w14:paraId="4B803BD2" w14:textId="4C10D621" w:rsidR="005B0F49" w:rsidRDefault="00A16F55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627E4" wp14:editId="53C0E4FC">
                <wp:simplePos x="0" y="0"/>
                <wp:positionH relativeFrom="column">
                  <wp:posOffset>-2044700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763624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C964" w14:textId="3488491E" w:rsidR="00A16F55" w:rsidRDefault="00A16F55">
                            <w:r>
                              <w:rPr>
                                <w:rFonts w:hint="eastAsia"/>
                              </w:rPr>
                              <w:t>新編相模国風土記稿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7E4" id="テキスト ボックス 1" o:spid="_x0000_s1029" type="#_x0000_t202" style="position:absolute;left:0;text-align:left;margin-left:-161pt;margin-top:20.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+MgIAAIA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" fillcolor="white [3201]" strokeweight=".5pt">
                <v:textbox>
                  <w:txbxContent>
                    <w:p w14:paraId="5998C964" w14:textId="3488491E" w:rsidR="00A16F55" w:rsidRDefault="00A16F55">
                      <w:r>
                        <w:rPr>
                          <w:rFonts w:hint="eastAsia"/>
                        </w:rPr>
                        <w:t>新編相模国風土記稿</w:t>
                      </w:r>
                    </w:p>
                  </w:txbxContent>
                </v:textbox>
              </v:shape>
            </w:pict>
          </mc:Fallback>
        </mc:AlternateContent>
      </w:r>
    </w:p>
    <w:p w14:paraId="75086090" w14:textId="09C7050C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85F7" id="直線コネクタ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2DF9696F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1.5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0BA0088D" w:rsidR="005B0F49" w:rsidRPr="00CB2DC5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伊勢原駅北口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午前9時</w:t>
      </w:r>
    </w:p>
    <w:p w14:paraId="685EB84C" w14:textId="0C6AFB96" w:rsidR="00BB357B" w:rsidRDefault="004A2FB7" w:rsidP="004A2FB7">
      <w:pPr>
        <w:tabs>
          <w:tab w:val="left" w:pos="390"/>
          <w:tab w:val="left" w:pos="674"/>
        </w:tabs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8D377F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☆ </w:t>
      </w:r>
      <w:r w:rsidR="008B23B1" w:rsidRPr="008D377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コ ー</w:t>
      </w:r>
      <w:r w:rsidRPr="008D377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</w:t>
      </w:r>
      <w:r w:rsidR="008B23B1" w:rsidRPr="008D377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ス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BB357B" w:rsidRP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涅槃寺（茶湯寺）～（大山ケーブルカー）～阿夫利神社下社～</w:t>
      </w:r>
    </w:p>
    <w:p w14:paraId="447FBDDE" w14:textId="13838927" w:rsidR="00BB357B" w:rsidRPr="00BB357B" w:rsidRDefault="00B97BF1" w:rsidP="004A2FB7">
      <w:pPr>
        <w:tabs>
          <w:tab w:val="left" w:pos="390"/>
        </w:tabs>
        <w:spacing w:line="300" w:lineRule="exact"/>
        <w:ind w:firstLineChars="600" w:firstLine="1553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（大山ケーブルカー）～大山寺</w:t>
      </w:r>
    </w:p>
    <w:p w14:paraId="7E4F8C82" w14:textId="55AD8264" w:rsidR="005B0F49" w:rsidRPr="000B0D7A" w:rsidRDefault="00B97BF1" w:rsidP="004A2FB7">
      <w:pPr>
        <w:tabs>
          <w:tab w:val="left" w:pos="390"/>
          <w:tab w:val="left" w:pos="674"/>
        </w:tabs>
        <w:spacing w:line="300" w:lineRule="exact"/>
        <w:ind w:left="390" w:firstLineChars="500" w:firstLine="1300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</w:rPr>
      </w:pPr>
      <w:r w:rsidRPr="000B0D7A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</w:rPr>
        <w:t>コースは都合により一部変更しました</w:t>
      </w:r>
      <w:r w:rsidR="008B23B1" w:rsidRPr="000B0D7A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</w:rPr>
        <w:t>。</w:t>
      </w:r>
    </w:p>
    <w:p w14:paraId="4CCE588D" w14:textId="682FC907" w:rsidR="005B0F49" w:rsidRPr="000B0D7A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0B0D7A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B97BF1" w:rsidRPr="000B0D7A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28"/>
        </w:rPr>
        <w:t>大山寺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E2CBA1E" w14:textId="5D980FAF" w:rsidR="005B0F49" w:rsidRPr="00CB2DC5" w:rsidRDefault="00CB2DC5" w:rsidP="00CB2DC5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そ の 他</w:t>
      </w:r>
      <w:r w:rsidR="008B23B1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10D83F02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原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2904-8069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310F7297" w:rsidR="005B0F49" w:rsidRDefault="00CB2DC5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山本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</w:t>
      </w:r>
      <w:r w:rsidR="00C41480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1228-8344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10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30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1B7D502" w14:textId="77777777" w:rsidR="00901134" w:rsidRDefault="00901134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D61892A" w14:textId="71D7D33E" w:rsidR="00F022BB" w:rsidRDefault="00F022BB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次回の</w:t>
      </w:r>
      <w:r w:rsidR="008B23B1">
        <w:rPr>
          <w:rFonts w:ascii="ＭＳ Ｐ明朝" w:eastAsia="ＭＳ Ｐ明朝" w:hAnsi="ＭＳ Ｐ明朝" w:cs="Times New Roman" w:hint="eastAsia"/>
          <w:b/>
          <w:sz w:val="28"/>
          <w:szCs w:val="28"/>
        </w:rPr>
        <w:t>ガイド</w:t>
      </w:r>
    </w:p>
    <w:p w14:paraId="350B22FE" w14:textId="074A3CEC" w:rsidR="00F022BB" w:rsidRPr="00F856E0" w:rsidRDefault="008B23B1" w:rsidP="006D7E58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6D7E58" w:rsidRPr="00F856E0">
        <w:rPr>
          <w:rFonts w:ascii="ＭＳ ゴシック" w:eastAsia="ＭＳ ゴシック" w:hAnsi="ＭＳ ゴシック" w:cs="Times New Roman" w:hint="eastAsia"/>
          <w:sz w:val="24"/>
          <w:szCs w:val="24"/>
        </w:rPr>
        <w:t>大山道合流の地、道灌ゆかりの下糟屋</w:t>
      </w:r>
    </w:p>
    <w:p w14:paraId="6ACAA8F7" w14:textId="290C838D" w:rsidR="00F022BB" w:rsidRPr="00F856E0" w:rsidRDefault="00F022BB" w:rsidP="006D7E58">
      <w:pPr>
        <w:spacing w:line="300" w:lineRule="exact"/>
        <w:ind w:leftChars="200" w:left="378" w:firstLineChars="100" w:firstLine="219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下糟屋は矢倉沢往還（青山通大山道）と柏尾通大山道の合流する交通の要衝でした。古くは5の日と10の日に市が立つという伊勢原市域の中心的な地でした。従って、延喜式内社の高部屋神社、</w:t>
      </w:r>
      <w:r w:rsidR="00025F4D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若宮神社、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大慈寺、太田道灌の墓、普済寺、丸山城址など由緒ある寺院・神社・旧跡など見所の多い地域です。</w:t>
      </w:r>
    </w:p>
    <w:p w14:paraId="7BD9A0B7" w14:textId="3F227650" w:rsidR="005B0F49" w:rsidRPr="00F856E0" w:rsidRDefault="008B23B1" w:rsidP="006D7E58">
      <w:pPr>
        <w:pStyle w:val="a9"/>
        <w:numPr>
          <w:ilvl w:val="0"/>
          <w:numId w:val="5"/>
        </w:num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日　時：202</w:t>
      </w:r>
      <w:r w:rsidR="00A85574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6D7E58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6D7E58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15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日（土）午前9時～午後0時30分　　　　　　　　　　　</w:t>
      </w:r>
      <w:r w:rsidR="0042757A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4.0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㎞</w:t>
      </w:r>
    </w:p>
    <w:p w14:paraId="66F7912D" w14:textId="1F7B0177" w:rsidR="005B0F49" w:rsidRPr="00F856E0" w:rsidRDefault="008B23B1" w:rsidP="006D7E58">
      <w:pPr>
        <w:pStyle w:val="a9"/>
        <w:numPr>
          <w:ilvl w:val="0"/>
          <w:numId w:val="5"/>
        </w:num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集　合：</w:t>
      </w:r>
      <w:r w:rsidR="00C41480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伊勢原駅北口</w:t>
      </w:r>
    </w:p>
    <w:p w14:paraId="741D1044" w14:textId="77777777" w:rsidR="00DC427A" w:rsidRDefault="008B23B1" w:rsidP="006D7E58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コース：</w:t>
      </w:r>
      <w:r w:rsidR="0042757A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金山公園～大慈寺～青山通・柏尾通の合流点～普済寺～道祖神～高部屋神社～</w:t>
      </w:r>
    </w:p>
    <w:p w14:paraId="78C0D612" w14:textId="29BDDEE7" w:rsidR="006D7E58" w:rsidRPr="00F856E0" w:rsidRDefault="0042757A" w:rsidP="00DC427A">
      <w:pPr>
        <w:spacing w:line="300" w:lineRule="exact"/>
        <w:ind w:left="786" w:firstLineChars="400" w:firstLine="876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高部屋神社拝殿～丸山城址公園</w:t>
      </w:r>
    </w:p>
    <w:p w14:paraId="38B9FC1D" w14:textId="0BC983C0" w:rsidR="00F90660" w:rsidRPr="00F856E0" w:rsidRDefault="008B23B1" w:rsidP="006D7E58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解　散：</w:t>
      </w:r>
      <w:r w:rsidR="0042757A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東海大学病院入口（下糟屋交差点）付近</w:t>
      </w:r>
    </w:p>
    <w:p w14:paraId="21EA004E" w14:textId="1B925B01" w:rsidR="005B0F49" w:rsidRDefault="006D7E58" w:rsidP="006D7E58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8B23B1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2"/>
    <w:p w14:paraId="731F8225" w14:textId="5EAE13C8" w:rsidR="000A5D6A" w:rsidRPr="00025F4D" w:rsidRDefault="008B23B1" w:rsidP="00025F4D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0A5D6A" w:rsidRPr="00025F4D" w:rsidSect="00294414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26041" w14:textId="77777777" w:rsidR="00EE27CD" w:rsidRDefault="00EE27CD" w:rsidP="00AE3AA7">
      <w:r>
        <w:separator/>
      </w:r>
    </w:p>
  </w:endnote>
  <w:endnote w:type="continuationSeparator" w:id="0">
    <w:p w14:paraId="22B4137D" w14:textId="77777777" w:rsidR="00EE27CD" w:rsidRDefault="00EE27CD" w:rsidP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85DF8" w14:textId="77777777" w:rsidR="00EE27CD" w:rsidRDefault="00EE27CD" w:rsidP="00AE3AA7">
      <w:r>
        <w:separator/>
      </w:r>
    </w:p>
  </w:footnote>
  <w:footnote w:type="continuationSeparator" w:id="0">
    <w:p w14:paraId="7A2E9E40" w14:textId="77777777" w:rsidR="00EE27CD" w:rsidRDefault="00EE27CD" w:rsidP="00A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E665A"/>
    <w:multiLevelType w:val="hybridMultilevel"/>
    <w:tmpl w:val="D4904FA0"/>
    <w:lvl w:ilvl="0" w:tplc="5DCE14C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76A52"/>
    <w:multiLevelType w:val="hybridMultilevel"/>
    <w:tmpl w:val="85522892"/>
    <w:lvl w:ilvl="0" w:tplc="82162472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88D15D5"/>
    <w:multiLevelType w:val="hybridMultilevel"/>
    <w:tmpl w:val="D28277D6"/>
    <w:lvl w:ilvl="0" w:tplc="4100245A">
      <w:numFmt w:val="bullet"/>
      <w:lvlText w:val="・"/>
      <w:lvlJc w:val="left"/>
      <w:pPr>
        <w:ind w:left="50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num w:numId="1" w16cid:durableId="402073362">
    <w:abstractNumId w:val="8"/>
  </w:num>
  <w:num w:numId="2" w16cid:durableId="852450067">
    <w:abstractNumId w:val="2"/>
  </w:num>
  <w:num w:numId="3" w16cid:durableId="107167002">
    <w:abstractNumId w:val="5"/>
  </w:num>
  <w:num w:numId="4" w16cid:durableId="1707178966">
    <w:abstractNumId w:val="3"/>
  </w:num>
  <w:num w:numId="5" w16cid:durableId="908152055">
    <w:abstractNumId w:val="4"/>
  </w:num>
  <w:num w:numId="6" w16cid:durableId="867135701">
    <w:abstractNumId w:val="1"/>
  </w:num>
  <w:num w:numId="7" w16cid:durableId="1796675662">
    <w:abstractNumId w:val="0"/>
  </w:num>
  <w:num w:numId="8" w16cid:durableId="1182938043">
    <w:abstractNumId w:val="7"/>
  </w:num>
  <w:num w:numId="9" w16cid:durableId="2086105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25F4D"/>
    <w:rsid w:val="0002622D"/>
    <w:rsid w:val="00033708"/>
    <w:rsid w:val="00041AE5"/>
    <w:rsid w:val="00043251"/>
    <w:rsid w:val="0004713A"/>
    <w:rsid w:val="00052A70"/>
    <w:rsid w:val="000535DF"/>
    <w:rsid w:val="000625EE"/>
    <w:rsid w:val="00063DD9"/>
    <w:rsid w:val="00077FA6"/>
    <w:rsid w:val="0009000B"/>
    <w:rsid w:val="000979BE"/>
    <w:rsid w:val="000A5BD5"/>
    <w:rsid w:val="000A5D6A"/>
    <w:rsid w:val="000B011A"/>
    <w:rsid w:val="000B0D7A"/>
    <w:rsid w:val="000B7EAE"/>
    <w:rsid w:val="000C0DA3"/>
    <w:rsid w:val="000C1364"/>
    <w:rsid w:val="000C4694"/>
    <w:rsid w:val="000D6250"/>
    <w:rsid w:val="000E4DF5"/>
    <w:rsid w:val="001016AF"/>
    <w:rsid w:val="00102A75"/>
    <w:rsid w:val="0010466C"/>
    <w:rsid w:val="00130BD9"/>
    <w:rsid w:val="00134F0E"/>
    <w:rsid w:val="00160F12"/>
    <w:rsid w:val="00160F1E"/>
    <w:rsid w:val="00176B2F"/>
    <w:rsid w:val="00180269"/>
    <w:rsid w:val="00183EC5"/>
    <w:rsid w:val="00187EB8"/>
    <w:rsid w:val="001B201F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2445"/>
    <w:rsid w:val="0025477D"/>
    <w:rsid w:val="0027778D"/>
    <w:rsid w:val="00280610"/>
    <w:rsid w:val="00280611"/>
    <w:rsid w:val="00281975"/>
    <w:rsid w:val="0028382F"/>
    <w:rsid w:val="00284D48"/>
    <w:rsid w:val="00286AE6"/>
    <w:rsid w:val="00294414"/>
    <w:rsid w:val="002A72C0"/>
    <w:rsid w:val="002F0491"/>
    <w:rsid w:val="002F20A8"/>
    <w:rsid w:val="002F2F33"/>
    <w:rsid w:val="002F5105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97AE1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2757A"/>
    <w:rsid w:val="004318E1"/>
    <w:rsid w:val="00440656"/>
    <w:rsid w:val="0044089F"/>
    <w:rsid w:val="0044493A"/>
    <w:rsid w:val="00451AA7"/>
    <w:rsid w:val="0045736A"/>
    <w:rsid w:val="00457716"/>
    <w:rsid w:val="00461920"/>
    <w:rsid w:val="00465A06"/>
    <w:rsid w:val="00465F29"/>
    <w:rsid w:val="00467AEE"/>
    <w:rsid w:val="00476BE2"/>
    <w:rsid w:val="004909C0"/>
    <w:rsid w:val="00490F27"/>
    <w:rsid w:val="004917C6"/>
    <w:rsid w:val="00492E48"/>
    <w:rsid w:val="00493199"/>
    <w:rsid w:val="00495517"/>
    <w:rsid w:val="004A2FB7"/>
    <w:rsid w:val="004B72AA"/>
    <w:rsid w:val="004E1394"/>
    <w:rsid w:val="004E5030"/>
    <w:rsid w:val="004E6D11"/>
    <w:rsid w:val="004F309D"/>
    <w:rsid w:val="004F56D5"/>
    <w:rsid w:val="004F5F86"/>
    <w:rsid w:val="004F6074"/>
    <w:rsid w:val="00502831"/>
    <w:rsid w:val="0051166F"/>
    <w:rsid w:val="0051531F"/>
    <w:rsid w:val="00516AD5"/>
    <w:rsid w:val="005508A3"/>
    <w:rsid w:val="00550A2E"/>
    <w:rsid w:val="0055122B"/>
    <w:rsid w:val="00553A1D"/>
    <w:rsid w:val="00560B9C"/>
    <w:rsid w:val="0056143C"/>
    <w:rsid w:val="0057517E"/>
    <w:rsid w:val="005854E7"/>
    <w:rsid w:val="00594B31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5F6027"/>
    <w:rsid w:val="00601F1B"/>
    <w:rsid w:val="00605A02"/>
    <w:rsid w:val="00612477"/>
    <w:rsid w:val="00617B11"/>
    <w:rsid w:val="00617BAF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B4DF7"/>
    <w:rsid w:val="006C0EAA"/>
    <w:rsid w:val="006C1F4B"/>
    <w:rsid w:val="006D7E58"/>
    <w:rsid w:val="006E7621"/>
    <w:rsid w:val="006F6A20"/>
    <w:rsid w:val="0072218E"/>
    <w:rsid w:val="00725A9E"/>
    <w:rsid w:val="007329A5"/>
    <w:rsid w:val="00732C66"/>
    <w:rsid w:val="007345D3"/>
    <w:rsid w:val="00750A4D"/>
    <w:rsid w:val="00752559"/>
    <w:rsid w:val="00763310"/>
    <w:rsid w:val="00775515"/>
    <w:rsid w:val="00792037"/>
    <w:rsid w:val="0079221F"/>
    <w:rsid w:val="007A64EA"/>
    <w:rsid w:val="007A65A7"/>
    <w:rsid w:val="007A7628"/>
    <w:rsid w:val="007A7D9D"/>
    <w:rsid w:val="007B209E"/>
    <w:rsid w:val="007B296B"/>
    <w:rsid w:val="007D3EFC"/>
    <w:rsid w:val="007D5C61"/>
    <w:rsid w:val="007E02B3"/>
    <w:rsid w:val="007E5998"/>
    <w:rsid w:val="007E6497"/>
    <w:rsid w:val="007F59B1"/>
    <w:rsid w:val="0080312E"/>
    <w:rsid w:val="00812214"/>
    <w:rsid w:val="00812B45"/>
    <w:rsid w:val="0082242A"/>
    <w:rsid w:val="00824DEC"/>
    <w:rsid w:val="008271D6"/>
    <w:rsid w:val="00840E13"/>
    <w:rsid w:val="00863ED5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377F"/>
    <w:rsid w:val="008D5BEC"/>
    <w:rsid w:val="008D7890"/>
    <w:rsid w:val="008E0E97"/>
    <w:rsid w:val="008E1C1D"/>
    <w:rsid w:val="008E52CA"/>
    <w:rsid w:val="008F22B1"/>
    <w:rsid w:val="00901134"/>
    <w:rsid w:val="00910923"/>
    <w:rsid w:val="00911A76"/>
    <w:rsid w:val="00916095"/>
    <w:rsid w:val="0091674A"/>
    <w:rsid w:val="009214DF"/>
    <w:rsid w:val="00930350"/>
    <w:rsid w:val="00933E86"/>
    <w:rsid w:val="00936319"/>
    <w:rsid w:val="00936C41"/>
    <w:rsid w:val="00937D26"/>
    <w:rsid w:val="009417A6"/>
    <w:rsid w:val="00946AFB"/>
    <w:rsid w:val="0095243D"/>
    <w:rsid w:val="009525D4"/>
    <w:rsid w:val="00965D8A"/>
    <w:rsid w:val="00977229"/>
    <w:rsid w:val="00980DE3"/>
    <w:rsid w:val="009814E6"/>
    <w:rsid w:val="00995E04"/>
    <w:rsid w:val="009B27E8"/>
    <w:rsid w:val="009B448E"/>
    <w:rsid w:val="009B6852"/>
    <w:rsid w:val="009B692D"/>
    <w:rsid w:val="009C095C"/>
    <w:rsid w:val="009C305E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16F55"/>
    <w:rsid w:val="00A36636"/>
    <w:rsid w:val="00A36B7A"/>
    <w:rsid w:val="00A40A84"/>
    <w:rsid w:val="00A435DF"/>
    <w:rsid w:val="00A4398C"/>
    <w:rsid w:val="00A55E00"/>
    <w:rsid w:val="00A56252"/>
    <w:rsid w:val="00A56B96"/>
    <w:rsid w:val="00A60882"/>
    <w:rsid w:val="00A736E8"/>
    <w:rsid w:val="00A80101"/>
    <w:rsid w:val="00A8508D"/>
    <w:rsid w:val="00A85574"/>
    <w:rsid w:val="00A85B1F"/>
    <w:rsid w:val="00AA1EFA"/>
    <w:rsid w:val="00AB402A"/>
    <w:rsid w:val="00AB49E2"/>
    <w:rsid w:val="00AB5FA5"/>
    <w:rsid w:val="00AC751D"/>
    <w:rsid w:val="00AD1C68"/>
    <w:rsid w:val="00AD796B"/>
    <w:rsid w:val="00AD7F7C"/>
    <w:rsid w:val="00AE0B31"/>
    <w:rsid w:val="00AE18AC"/>
    <w:rsid w:val="00AE198D"/>
    <w:rsid w:val="00AE3AA7"/>
    <w:rsid w:val="00AF6816"/>
    <w:rsid w:val="00B13C93"/>
    <w:rsid w:val="00B23986"/>
    <w:rsid w:val="00B24230"/>
    <w:rsid w:val="00B302D8"/>
    <w:rsid w:val="00B3041F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97BF1"/>
    <w:rsid w:val="00BB357B"/>
    <w:rsid w:val="00BB603E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1480"/>
    <w:rsid w:val="00C42002"/>
    <w:rsid w:val="00C51D1D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2DC5"/>
    <w:rsid w:val="00CB408C"/>
    <w:rsid w:val="00CC5B2D"/>
    <w:rsid w:val="00CE36F4"/>
    <w:rsid w:val="00CE52EA"/>
    <w:rsid w:val="00CF2D37"/>
    <w:rsid w:val="00D018E5"/>
    <w:rsid w:val="00D0314E"/>
    <w:rsid w:val="00D10147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8E7"/>
    <w:rsid w:val="00D55EE3"/>
    <w:rsid w:val="00D65BFC"/>
    <w:rsid w:val="00D71752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27A"/>
    <w:rsid w:val="00DC4EBA"/>
    <w:rsid w:val="00DD601A"/>
    <w:rsid w:val="00DD6168"/>
    <w:rsid w:val="00DE44AF"/>
    <w:rsid w:val="00DE4750"/>
    <w:rsid w:val="00DE5895"/>
    <w:rsid w:val="00DE7848"/>
    <w:rsid w:val="00DF706D"/>
    <w:rsid w:val="00E0197F"/>
    <w:rsid w:val="00E0706A"/>
    <w:rsid w:val="00E07E24"/>
    <w:rsid w:val="00E225AF"/>
    <w:rsid w:val="00E22677"/>
    <w:rsid w:val="00E304BD"/>
    <w:rsid w:val="00E3132D"/>
    <w:rsid w:val="00E31446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27CD"/>
    <w:rsid w:val="00EE7755"/>
    <w:rsid w:val="00EF272B"/>
    <w:rsid w:val="00EF638D"/>
    <w:rsid w:val="00F0023C"/>
    <w:rsid w:val="00F022BB"/>
    <w:rsid w:val="00F11C38"/>
    <w:rsid w:val="00F24E0B"/>
    <w:rsid w:val="00F26F15"/>
    <w:rsid w:val="00F31207"/>
    <w:rsid w:val="00F44DDB"/>
    <w:rsid w:val="00F571D4"/>
    <w:rsid w:val="00F60F98"/>
    <w:rsid w:val="00F6558F"/>
    <w:rsid w:val="00F70139"/>
    <w:rsid w:val="00F707FE"/>
    <w:rsid w:val="00F70D54"/>
    <w:rsid w:val="00F7710C"/>
    <w:rsid w:val="00F81DE1"/>
    <w:rsid w:val="00F856E0"/>
    <w:rsid w:val="00F90660"/>
    <w:rsid w:val="00FA77BE"/>
    <w:rsid w:val="00FC1A37"/>
    <w:rsid w:val="00FC2076"/>
    <w:rsid w:val="00FC2632"/>
    <w:rsid w:val="00FC58A0"/>
    <w:rsid w:val="00FE2B0F"/>
    <w:rsid w:val="00FE79FE"/>
    <w:rsid w:val="00FF2C47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隆三</dc:creator>
  <cp:lastModifiedBy>宏 田中</cp:lastModifiedBy>
  <cp:revision>3</cp:revision>
  <cp:lastPrinted>2024-01-14T07:19:00Z</cp:lastPrinted>
  <dcterms:created xsi:type="dcterms:W3CDTF">2024-03-22T17:29:00Z</dcterms:created>
  <dcterms:modified xsi:type="dcterms:W3CDTF">2024-03-23T09:40:00Z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