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1AC" w14:textId="77777777" w:rsidR="00FA0933" w:rsidRDefault="00D2002D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大山詣り」の道⑨</w:t>
      </w:r>
    </w:p>
    <w:p w14:paraId="37ECCDB3" w14:textId="77777777" w:rsidR="00FA0933" w:rsidRDefault="00D2002D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日向薬師とその周辺</w:t>
      </w:r>
    </w:p>
    <w:p w14:paraId="129C1A2E" w14:textId="0447FC5C" w:rsidR="00FA0933" w:rsidRPr="001361C1" w:rsidRDefault="00D2002D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 w:rsidRPr="001361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F401F" wp14:editId="297F6FF8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71BD7" w14:textId="77777777" w:rsidR="00FA0933" w:rsidRDefault="00D20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8511A" wp14:editId="45A195DB">
                                  <wp:extent cx="3147904" cy="2190389"/>
                                  <wp:effectExtent l="0" t="0" r="0" b="635"/>
                                  <wp:docPr id="1" name="図 1" descr="C:\Users\murakami tashiro\Documents\IMG_20170215_0001日向薬師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C:\Users\murakami tashiro\Documents\IMG_20170215_0001日向薬師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0233" cy="2261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F40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85pt;margin-top:17.6pt;width:1in;height:168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JB/AEAAPADAAAOAAAAZHJzL2Uyb0RvYy54bWysU9uO2yAQfa/Uf0C8N75ssm2tOKt0V6kq&#10;Rd2V0lWfCYbYEjAISOz06zvg3NT2adWX8cAZz+XMYf4waEUOwvkOTE2LSU6JMByazuxq+vpj9eET&#10;JT4w0zAFRtT0KDx9WLx/N+9tJUpoQTXCEUxifNXbmrYh2CrLPG+FZn4CVhgEJTjNAh7dLmsc6zG7&#10;VlmZ5/dZD66xDrjwHm+fRpAuUn4pBQ/PUnoRiKop9haSdcluo80Wc1btHLNtx09tsDd0oVlnsOgl&#10;1RMLjOxd91cq3XEHHmSYcNAZSNlxkWbAaYr8j2k2LbMizYLkeHuhyf+/tPz7YWNfHAnDFxhwgZGQ&#10;3vrK42WcZ5BOxy92ShBHCo8X2sQQCMfLz8V0miPCESqL6V1RzmKa7Pq3dT58FaBJdGrqcC2JLXZY&#10;+zCGnkNiMQOrTqm0GmVIX9P7u1mefrggmFwZrHHtNXph2A6nAbbQHHEuB+PKveWrDouvmQ8vzOGO&#10;sWHUbXhGIxVgETh5lLTgfv3rPsYj9YhS0qNmampQ1JSobwZXkmhAiaXDdPaxxAruFtneImavHwFF&#10;WeD7sDy5MT6osysd6J8o7mWsiRAzHCvXNJzdxzDqGB8HF8tlCkJRWRbWZmN5TD2SudwHkF3iOZI0&#10;MnPiDmWVNnV6AlG3t+cUdX2oi98AAAD//wMAUEsDBBQABgAIAAAAIQBUm1lZ4wAAAAoBAAAPAAAA&#10;ZHJzL2Rvd25yZXYueG1sTI/LTsMwEEX3SPyDNUhsUOs8RINCnAqQQAjxEC1CXbrxEEeNx5HttOnf&#10;465gOTNHd86tlpPp2R6d7ywJSOcJMKTGqo5aAV/rx9kNMB8kKdlbQgFH9LCsz88qWSp7oE/cr0LL&#10;Ygj5UgrQIQwl577RaKSf2wEp3n6sMzLE0bVcOXmI4abnWZIsuJEdxQ9aDvigsdmtRiNgp1+uPpKn&#10;t/vvxfPRva9Hu3GvGyEuL6a7W2ABp/AHw0k/qkMdnbZ2JOVZL2CWp0VEBeTXGbATkGY5sG1cFFkB&#10;vK74/wr1LwAAAP//AwBQSwECLQAUAAYACAAAACEAtoM4kv4AAADhAQAAEwAAAAAAAAAAAAAAAAAA&#10;AAAAW0NvbnRlbnRfVHlwZXNdLnhtbFBLAQItABQABgAIAAAAIQA4/SH/1gAAAJQBAAALAAAAAAAA&#10;AAAAAAAAAC8BAABfcmVscy8ucmVsc1BLAQItABQABgAIAAAAIQB0zfJB/AEAAPADAAAOAAAAAAAA&#10;AAAAAAAAAC4CAABkcnMvZTJvRG9jLnhtbFBLAQItABQABgAIAAAAIQBUm1lZ4wAAAAoBAAAPAAAA&#10;AAAAAAAAAAAAAFYEAABkcnMvZG93bnJldi54bWxQSwUGAAAAAAQABADzAAAAZgUAAAAA&#10;" filled="f" stroked="f" strokeweight=".5pt">
                <v:textbox>
                  <w:txbxContent>
                    <w:p w14:paraId="22671BD7" w14:textId="77777777" w:rsidR="00FA0933" w:rsidRDefault="00D2002D">
                      <w:r>
                        <w:rPr>
                          <w:noProof/>
                        </w:rPr>
                        <w:drawing>
                          <wp:inline distT="0" distB="0" distL="0" distR="0" wp14:anchorId="6388511A" wp14:editId="45A195DB">
                            <wp:extent cx="3147904" cy="2190389"/>
                            <wp:effectExtent l="0" t="0" r="0" b="635"/>
                            <wp:docPr id="1" name="図 1" descr="C:\Users\murakami tashiro\Documents\IMG_20170215_0001日向薬師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C:\Users\murakami tashiro\Documents\IMG_20170215_0001日向薬師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0233" cy="2261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A51B80" w14:textId="58A90AFF" w:rsidR="00FA0933" w:rsidRPr="001361C1" w:rsidRDefault="00314B99">
      <w:pPr>
        <w:widowControl/>
        <w:snapToGrid w:val="0"/>
      </w:pPr>
      <w:r w:rsidRPr="001361C1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D230C" wp14:editId="131C1C46">
                <wp:simplePos x="0" y="0"/>
                <wp:positionH relativeFrom="margin">
                  <wp:posOffset>3069590</wp:posOffset>
                </wp:positionH>
                <wp:positionV relativeFrom="paragraph">
                  <wp:posOffset>28575</wp:posOffset>
                </wp:positionV>
                <wp:extent cx="3476625" cy="2219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BA8328" w14:textId="633ABC42" w:rsidR="00314B99" w:rsidRPr="001361C1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314B99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白髯明神</w:t>
                            </w:r>
                            <w:r w:rsidR="005559E6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（高麗王若光）祀る</w:t>
                            </w:r>
                            <w:r w:rsidR="004C70F3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日向神社</w:t>
                            </w:r>
                          </w:p>
                          <w:p w14:paraId="5119C626" w14:textId="2DD8C131" w:rsidR="00FA0933" w:rsidRPr="001361C1" w:rsidRDefault="00314B99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D2002D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鎌倉殿（頼朝）、政子も参詣</w:t>
                            </w:r>
                          </w:p>
                          <w:p w14:paraId="14F869E8" w14:textId="13D9F09A" w:rsidR="004C70F3" w:rsidRPr="001361C1" w:rsidRDefault="004C70F3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○威風堂々の金剛力士像</w:t>
                            </w:r>
                            <w:r w:rsidR="005559E6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と仁王門</w:t>
                            </w:r>
                          </w:p>
                          <w:p w14:paraId="64D37C0A" w14:textId="77777777" w:rsidR="00FA0933" w:rsidRPr="00314B99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○霊気漂う癒しの参道</w:t>
                            </w:r>
                          </w:p>
                          <w:p w14:paraId="204A7C7A" w14:textId="77777777" w:rsidR="00FA0933" w:rsidRPr="00314B99" w:rsidRDefault="00D2002D">
                            <w:pPr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○平成の大修理で甦った本堂</w:t>
                            </w:r>
                          </w:p>
                          <w:p w14:paraId="64961CED" w14:textId="77777777" w:rsidR="00FA0933" w:rsidRPr="00314B99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○文化財の宝庫！！</w:t>
                            </w:r>
                          </w:p>
                          <w:p w14:paraId="6DE08A4F" w14:textId="77777777" w:rsidR="00FA0933" w:rsidRDefault="00FA0933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230C" id="テキスト ボックス 6" o:spid="_x0000_s1027" type="#_x0000_t202" style="position:absolute;left:0;text-align:left;margin-left:241.7pt;margin-top:2.25pt;width:273.75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ZFCgIAAAgEAAAOAAAAZHJzL2Uyb0RvYy54bWysU01v2zAMvQ/YfxB0X5w4H22DOEXWIsOA&#10;Yi2QDTsrshQLkERNUmJnv36UnC9sOw27yKRIP5KPT4vHzmhyED4osBUdDYaUCMuhVnZX0W9f1x/u&#10;KQmR2ZppsKKiRxHo4/L9u0Xr5qKEBnQtPEEQG+atq2gTo5sXReCNMCwMwAmLQQnesIiu3xW1Zy2i&#10;G12Uw+GsaMHXzgMXIeDtcx+ky4wvpeDxVcogItEVxd5iPn0+t+kslgs233nmGsVPbbB/6MIwZbHo&#10;BeqZRUb2Xv0BZRT3EEDGAQdTgJSKizwDTjMa/jbNpmFO5FmQnOAuNIX/B8u/HDbuzZPYfYQOF5gI&#10;aV2YB7xM83TSm/TFTgnGkcLjhTbRRcLxcjy5m83KKSUcY2U5ehijgzjF9XfnQ/wkwJBkVNTjXjJd&#10;7PASYp96TknVLKyV1nk32pK2orPxdJh/uEQQXNuUK/KWTzDX1pMVu21HVH0z1hbqI07roRdCcHyt&#10;sKMXFuIb87h5HBDVHF/xkBqwMpwsShrwP/92n/JxIRilpEUlVTT82DMvKNGfLa7qYTSZJOllZzK9&#10;K9Hxt5HtbcTuzROgWEf4bhzPZsqP+mxKD+Y7in6VqmKIWY61KxrP5lPs9Y2PhovVKieh2ByLL3bj&#10;eILuOV7tI0iV6U9s9dzg2pKDcssLPD2NpOdbP2ddH/DyFwAAAP//AwBQSwMEFAAGAAgAAAAhAKM4&#10;krPhAAAACgEAAA8AAABkcnMvZG93bnJldi54bWxMj81OwzAQhO9IvIO1SNyoTZOgEOJUVaQKCcGh&#10;pRdum3ibRPgnxG4beHrcE9xmNaOZb8vVbDQ70eQHZyXcLwQwsq1Tg+0k7N83dzkwH9Aq1M6ShG/y&#10;sKqur0oslDvbLZ12oWOxxPoCJfQhjAXnvu3JoF+4kWz0Dm4yGOI5dVxNeI7lRvOlEA/c4GDjQo8j&#10;1T21n7ujkfBSb95w2yxN/qPr59fDevzaf2RS3t7M6ydggebwF4YLfkSHKjI17miVZ1pCmidpjEaR&#10;Abv4IhGPwBoJSZYK4FXJ/79Q/QIAAP//AwBQSwECLQAUAAYACAAAACEAtoM4kv4AAADhAQAAEwAA&#10;AAAAAAAAAAAAAAAAAAAAW0NvbnRlbnRfVHlwZXNdLnhtbFBLAQItABQABgAIAAAAIQA4/SH/1gAA&#10;AJQBAAALAAAAAAAAAAAAAAAAAC8BAABfcmVscy8ucmVsc1BLAQItABQABgAIAAAAIQCvrhZFCgIA&#10;AAgEAAAOAAAAAAAAAAAAAAAAAC4CAABkcnMvZTJvRG9jLnhtbFBLAQItABQABgAIAAAAIQCjOJKz&#10;4QAAAAoBAAAPAAAAAAAAAAAAAAAAAGQEAABkcnMvZG93bnJldi54bWxQSwUGAAAAAAQABADzAAAA&#10;cgUAAAAA&#10;" filled="f" stroked="f" strokeweight=".5pt">
                <v:textbox>
                  <w:txbxContent>
                    <w:p w14:paraId="1DBA8328" w14:textId="633ABC42" w:rsidR="00314B99" w:rsidRPr="001361C1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314B99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白髯明神</w:t>
                      </w:r>
                      <w:r w:rsidR="005559E6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（高麗王若光）祀る</w:t>
                      </w:r>
                      <w:r w:rsidR="004C70F3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日向神社</w:t>
                      </w:r>
                    </w:p>
                    <w:p w14:paraId="5119C626" w14:textId="2DD8C131" w:rsidR="00FA0933" w:rsidRPr="001361C1" w:rsidRDefault="00314B99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D2002D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鎌倉殿（頼朝）、政子も参詣</w:t>
                      </w:r>
                    </w:p>
                    <w:p w14:paraId="14F869E8" w14:textId="13D9F09A" w:rsidR="004C70F3" w:rsidRPr="001361C1" w:rsidRDefault="004C70F3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○威風堂々の金剛力士像</w:t>
                      </w:r>
                      <w:r w:rsidR="005559E6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と仁王門</w:t>
                      </w:r>
                    </w:p>
                    <w:p w14:paraId="64D37C0A" w14:textId="77777777" w:rsidR="00FA0933" w:rsidRPr="00314B99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○霊気漂う癒しの参道</w:t>
                      </w:r>
                    </w:p>
                    <w:p w14:paraId="204A7C7A" w14:textId="77777777" w:rsidR="00FA0933" w:rsidRPr="00314B99" w:rsidRDefault="00D2002D">
                      <w:pPr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○平成の大修理で甦った本堂</w:t>
                      </w:r>
                    </w:p>
                    <w:p w14:paraId="64961CED" w14:textId="77777777" w:rsidR="00FA0933" w:rsidRPr="00314B99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○文化財の宝庫！！</w:t>
                      </w:r>
                    </w:p>
                    <w:p w14:paraId="6DE08A4F" w14:textId="77777777" w:rsidR="00FA0933" w:rsidRDefault="00FA0933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CA73D" w14:textId="77777777" w:rsidR="00FA0933" w:rsidRPr="001361C1" w:rsidRDefault="00FA0933">
      <w:pPr>
        <w:widowControl/>
        <w:snapToGrid w:val="0"/>
      </w:pPr>
    </w:p>
    <w:p w14:paraId="4C48894E" w14:textId="77777777" w:rsidR="00FA0933" w:rsidRPr="001361C1" w:rsidRDefault="00FA0933">
      <w:pPr>
        <w:widowControl/>
        <w:snapToGrid w:val="0"/>
      </w:pPr>
    </w:p>
    <w:p w14:paraId="15C84D61" w14:textId="77777777" w:rsidR="00FA0933" w:rsidRPr="001361C1" w:rsidRDefault="00FA0933">
      <w:pPr>
        <w:widowControl/>
        <w:snapToGrid w:val="0"/>
      </w:pPr>
    </w:p>
    <w:p w14:paraId="404D4620" w14:textId="77777777" w:rsidR="00FA0933" w:rsidRPr="001361C1" w:rsidRDefault="00FA0933">
      <w:pPr>
        <w:widowControl/>
        <w:snapToGrid w:val="0"/>
      </w:pPr>
    </w:p>
    <w:p w14:paraId="6F8802D4" w14:textId="77777777" w:rsidR="00FA0933" w:rsidRPr="001361C1" w:rsidRDefault="00FA0933">
      <w:pPr>
        <w:widowControl/>
        <w:snapToGrid w:val="0"/>
      </w:pPr>
    </w:p>
    <w:p w14:paraId="4FE16A9D" w14:textId="77777777" w:rsidR="00FA0933" w:rsidRPr="001361C1" w:rsidRDefault="00FA0933">
      <w:pPr>
        <w:widowControl/>
        <w:snapToGrid w:val="0"/>
      </w:pPr>
    </w:p>
    <w:p w14:paraId="15C3DC95" w14:textId="77777777" w:rsidR="00FA0933" w:rsidRPr="001361C1" w:rsidRDefault="00FA0933">
      <w:pPr>
        <w:widowControl/>
        <w:snapToGrid w:val="0"/>
      </w:pPr>
    </w:p>
    <w:p w14:paraId="15F207EA" w14:textId="77777777" w:rsidR="00FA0933" w:rsidRDefault="00FA0933">
      <w:pPr>
        <w:widowControl/>
        <w:snapToGrid w:val="0"/>
      </w:pPr>
    </w:p>
    <w:p w14:paraId="01264FF0" w14:textId="77777777" w:rsidR="00FA0933" w:rsidRDefault="00FA0933">
      <w:pPr>
        <w:widowControl/>
        <w:snapToGrid w:val="0"/>
      </w:pPr>
    </w:p>
    <w:p w14:paraId="35D558F2" w14:textId="77777777" w:rsidR="00FA0933" w:rsidRDefault="00FA0933">
      <w:pPr>
        <w:widowControl/>
        <w:snapToGrid w:val="0"/>
      </w:pPr>
    </w:p>
    <w:p w14:paraId="54C1FC94" w14:textId="77777777" w:rsidR="00FA0933" w:rsidRDefault="00FA0933">
      <w:pPr>
        <w:widowControl/>
        <w:snapToGrid w:val="0"/>
      </w:pPr>
    </w:p>
    <w:p w14:paraId="310395B4" w14:textId="77777777" w:rsidR="00FA0933" w:rsidRDefault="00D2002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09FCF" wp14:editId="24FCE47A">
                <wp:simplePos x="0" y="0"/>
                <wp:positionH relativeFrom="margin">
                  <wp:posOffset>202565</wp:posOffset>
                </wp:positionH>
                <wp:positionV relativeFrom="paragraph">
                  <wp:posOffset>161290</wp:posOffset>
                </wp:positionV>
                <wp:extent cx="2762250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F1A5E" w14:textId="77777777" w:rsidR="00FA0933" w:rsidRDefault="00D2002D"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日向薬師境内図（</w:t>
                            </w:r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新編相模国風土記稿）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9FCF" id="テキスト ボックス 3" o:spid="_x0000_s1028" type="#_x0000_t202" style="position:absolute;left:0;text-align:left;margin-left:15.95pt;margin-top:12.7pt;width:217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tbFwIAACEEAAAOAAAAZHJzL2Uyb0RvYy54bWysU02P2yAQvVfqf0DcGyfebHYbxVmlWaWq&#10;FHVXSqueCYYYCRgKJHb66zvgfPXjVPWCZ5jxm5k3j9lTZzQ5CB8U2IqOBkNKhOVQK7ur6Ncvq3eP&#10;lITIbM00WFHRowj0af72zax1U1FCA7oWniCIDdPWVbSJ0U2LIvBGGBYG4ITFoARvWETX74rasxbR&#10;jS7K4XBStOBr54GLEPD2uQ/SecaXUvD4ImUQkeiKYm8xnz6f23QW8xmb7jxzjeKnNtg/dGGYslj0&#10;AvXMIiN7r/6AMop7CCDjgIMpQErFRZ4BpxkNf5tm0zAn8ixITnAXmsL/g+WfDxv36knsPkCHC0yE&#10;tC5MA16meTrpTfpipwTjSOHxQpvoIuF4WT5MyvIeQxxj47vHEdoIU1z/dj7EjwIMSUZFPa4ls8UO&#10;6xD71HNKKhZAq3qltM5OkoJYak8ODJeoY+4RwX/J0pa0FZ3cYen0k4X0e4+sLfZynSlZsdt2RNXY&#10;+nneLdRHpMFDr5Dg+Ephr2sW4ivzKAkcD2UeX/CQGrAWnCxKGvA//naf8nFTGKWkRYlVNHzfMy8o&#10;0Z8s7vD9aDxOmszO+P6hRMffRra3Ebs3S0ACRvigHM9myo/6bEoP5hu+hkWqiiFmOdauaDyby9gL&#10;H18TF4tFTkIVOhbXduN4gu65W+wjSJUXk9jquTmRiDrMqz29mST0Wz9nXV/2/CcAAAD//wMAUEsD&#10;BBQABgAIAAAAIQCRxmpp4AAAAAgBAAAPAAAAZHJzL2Rvd25yZXYueG1sTI/NTsMwEITvSLyDtUhc&#10;EHXapIGGOBVCQCVuNPyImxsvSUS8jmI3CW/PcoLj7Ixmvs23s+3EiINvHSlYLiIQSJUzLdUKXsqH&#10;y2sQPmgyunOECr7Rw7Y4Pcl1ZtxEzzjuQy24hHymFTQh9JmUvmrQar9wPRJ7n26wOrAcamkGPXG5&#10;7eQqilJpdUu80Oge7xqsvvZHq+Djon5/8vPj6xSv4/5+N5ZXb6ZU6vxsvr0BEXAOf2H4xWd0KJjp&#10;4I5kvOgUxMsNJxWs1gkI9pM05cNBwSZJQBa5/P9A8QMAAP//AwBQSwECLQAUAAYACAAAACEAtoM4&#10;kv4AAADhAQAAEwAAAAAAAAAAAAAAAAAAAAAAW0NvbnRlbnRfVHlwZXNdLnhtbFBLAQItABQABgAI&#10;AAAAIQA4/SH/1gAAAJQBAAALAAAAAAAAAAAAAAAAAC8BAABfcmVscy8ucmVsc1BLAQItABQABgAI&#10;AAAAIQBsddtbFwIAACEEAAAOAAAAAAAAAAAAAAAAAC4CAABkcnMvZTJvRG9jLnhtbFBLAQItABQA&#10;BgAIAAAAIQCRxmpp4AAAAAgBAAAPAAAAAAAAAAAAAAAAAHEEAABkcnMvZG93bnJldi54bWxQSwUG&#10;AAAAAAQABADzAAAAfgUAAAAA&#10;" fillcolor="white [3201]" stroked="f" strokeweight=".5pt">
                <v:textbox>
                  <w:txbxContent>
                    <w:p w14:paraId="718F1A5E" w14:textId="77777777" w:rsidR="00FA0933" w:rsidRDefault="00D2002D"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日向薬師境内図（</w:t>
                      </w:r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新編相模国風土記稿）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14:paraId="7192EF5B" w14:textId="77777777" w:rsidR="00FA0933" w:rsidRDefault="00FA0933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CF57583" w14:textId="77777777" w:rsidR="00FA0933" w:rsidRDefault="00FA0933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71D9B72" w14:textId="244E4381" w:rsidR="00FA0933" w:rsidRPr="00525045" w:rsidRDefault="00D2002D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47E30" wp14:editId="1859C4B1">
                <wp:simplePos x="0" y="0"/>
                <wp:positionH relativeFrom="column">
                  <wp:posOffset>-138430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0F34A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2.75pt" to="466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bpqQEAAD8DAAAOAAAAZHJzL2Uyb0RvYy54bWysUsFu2zAMvQ/YPwi6L3YKtFuNOD2kaC/t&#10;FqDtBzCybAuVRYFUYufvJ6lxWrS3YT4Ipkg+vffI1c00WHHQxAZdLZeLUgrtFDbGdbV8eb778UsK&#10;DuAasOh0LY+a5c36+7fV6Ct9gT3aRpOIII6r0deyD8FXRcGq1wPwAr12MdkiDRBiSF3REIwRfbDF&#10;RVleFSNS4wmVZo63t29Juc74batV+NO2rIOwtYzcQj4pn7t0FusVVB2B74060YB/YDGAcfHRM9Qt&#10;BBB7Ml+gBqMIGduwUDgU2LZG6awhqlmWn9Q89eB11hLNYX+2if8frPp92LgtJepqck/+AdUrC4eb&#10;HlynM4Hno4+DWyaritFzdW5JAfstid34iE2sgX3A7MLU0pAgoz4xZbOPZ7P1FISKl1fl5c/rMs5E&#10;zbkCqrnRE4d7jYNIP7W0xiUfoILDA4dEBKq5JF07vDPW5llaJ8bI9rq8LHMHozVNyqY6pm63sSQO&#10;kNYhf1lWzHwsI9y75u0V61Kfzpt0enqWnXaMqx02xy3N3sQpZXKnjUpr8DHODr7v/fovAAAA//8D&#10;AFBLAwQUAAYACAAAACEA9J+4ndoAAAAHAQAADwAAAGRycy9kb3ducmV2LnhtbEyOwU6DQBRF9yb+&#10;w+SZuGuHohhKGRpt4qY7aaMuX5kpEJk3hJlS+HufbnR5c2/OPfl2sp0YzeBbRwpWywiEocrplmoF&#10;x8PrIgXhA5LGzpFRMBsP2+L2JsdMuyu9mbEMtWAI+QwVNCH0mZS+aoxFv3S9Ie7ObrAYOA611ANe&#10;GW47GUfRk7TYEj802JtdY6qv8mKZknykL3tMj/PclZ/rx937fiSr1P3d9LwBEcwU/sbwo8/qULDT&#10;yV1Ie9EpWMQrVg8KkgQE9+uHOAZx+s2yyOV//+IbAAD//wMAUEsBAi0AFAAGAAgAAAAhALaDOJL+&#10;AAAA4QEAABMAAAAAAAAAAAAAAAAAAAAAAFtDb250ZW50X1R5cGVzXS54bWxQSwECLQAUAAYACAAA&#10;ACEAOP0h/9YAAACUAQAACwAAAAAAAAAAAAAAAAAvAQAAX3JlbHMvLnJlbHNQSwECLQAUAAYACAAA&#10;ACEA0UFW6akBAAA/AwAADgAAAAAAAAAAAAAAAAAuAgAAZHJzL2Uyb0RvYy54bWxQSwECLQAUAAYA&#10;CAAAACEA9J+4ndoAAAAHAQAADwAAAAAAAAAAAAAAAAAD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65E12AC5" w14:textId="0301D742" w:rsidR="00FA0933" w:rsidRPr="008D4D76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 2025年12月20日（土）</w:t>
      </w:r>
      <w:r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午前</w:t>
      </w:r>
      <w:r w:rsidR="001277D3"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8</w:t>
      </w:r>
      <w:r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時</w:t>
      </w:r>
      <w:r w:rsidR="001277D3"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40分</w:t>
      </w: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～午後0時30分　　2.0㎞</w:t>
      </w:r>
    </w:p>
    <w:p w14:paraId="0A32B6EA" w14:textId="68160529" w:rsidR="00FA0933" w:rsidRPr="008D4D76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伊勢原駅北口　</w:t>
      </w:r>
      <w:r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午前</w:t>
      </w:r>
      <w:r w:rsidR="00C61039"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8</w:t>
      </w:r>
      <w:r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時</w:t>
      </w:r>
      <w:r w:rsidR="00C61039" w:rsidRPr="008D4D76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8"/>
          <w:szCs w:val="28"/>
        </w:rPr>
        <w:t>40分</w:t>
      </w:r>
      <w:r w:rsidR="00C61039"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（11月1日変更）</w:t>
      </w:r>
    </w:p>
    <w:p w14:paraId="569FDF56" w14:textId="78CFA0A8" w:rsidR="00FA0933" w:rsidRPr="008D4D76" w:rsidRDefault="00D2002D" w:rsidP="00FC6F3B">
      <w:pPr>
        <w:numPr>
          <w:ilvl w:val="0"/>
          <w:numId w:val="1"/>
        </w:numPr>
        <w:tabs>
          <w:tab w:val="left" w:pos="390"/>
        </w:tabs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FC6F3B"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日向神社～衣裳</w:t>
      </w: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場（いしば）～日向薬師の寺林～仁王門・金剛力士像</w:t>
      </w:r>
    </w:p>
    <w:p w14:paraId="4E47C626" w14:textId="77777777" w:rsidR="00FA0933" w:rsidRPr="008D4D76" w:rsidRDefault="00D2002D">
      <w:pPr>
        <w:tabs>
          <w:tab w:val="left" w:pos="390"/>
        </w:tabs>
        <w:spacing w:line="300" w:lineRule="exact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　　　～甲石～玉ねぎ石～宝城坊境内～宝城坊本堂～宝殿</w:t>
      </w:r>
    </w:p>
    <w:p w14:paraId="32898CD4" w14:textId="77777777" w:rsidR="00FA0933" w:rsidRPr="008D4D76" w:rsidRDefault="00D2002D">
      <w:pPr>
        <w:pStyle w:val="a9"/>
        <w:numPr>
          <w:ilvl w:val="1"/>
          <w:numId w:val="1"/>
        </w:numPr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8D4D76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61EC5F81" w14:textId="77777777" w:rsidR="00FA0933" w:rsidRPr="008D4D76" w:rsidRDefault="00D2002D">
      <w:pPr>
        <w:pStyle w:val="a9"/>
        <w:numPr>
          <w:ilvl w:val="0"/>
          <w:numId w:val="2"/>
        </w:num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解　　散　日向薬師境内</w:t>
      </w:r>
    </w:p>
    <w:p w14:paraId="4418C46F" w14:textId="77777777" w:rsidR="00FA0933" w:rsidRPr="008D4D76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0534B7BC" w14:textId="77777777" w:rsidR="00FA0933" w:rsidRPr="008D4D76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2795FDE" w14:textId="77777777" w:rsidR="00FA0933" w:rsidRPr="008D4D76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（資料代・保険料）500円。なお、交通費・入館料などは参加者負担。　</w:t>
      </w:r>
    </w:p>
    <w:p w14:paraId="155FA6CF" w14:textId="77777777" w:rsidR="00FA0933" w:rsidRPr="008D4D76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118F20E7" w14:textId="77777777" w:rsidR="00FA0933" w:rsidRPr="008D4D76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3AEDFF42" w14:textId="77777777" w:rsidR="00FA0933" w:rsidRPr="008D4D76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57664970" w14:textId="77777777" w:rsidR="00FA0933" w:rsidRPr="008D4D76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電　話   池田　 080-5492-2293（午後5時～7時）</w:t>
      </w:r>
    </w:p>
    <w:p w14:paraId="0A1C2BF3" w14:textId="77777777" w:rsidR="00FA0933" w:rsidRPr="008D4D76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 岩崎 　090-2525-2032（午後5時～7時）</w:t>
      </w:r>
    </w:p>
    <w:p w14:paraId="75CED015" w14:textId="7B8B5B95" w:rsidR="00FA0933" w:rsidRPr="008D4D76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</w:t>
      </w:r>
      <w:r w:rsidR="00856A93"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庄司 </w:t>
      </w:r>
      <w:r w:rsidR="00856A93" w:rsidRPr="008D4D76"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  <w:t xml:space="preserve">  </w:t>
      </w:r>
      <w:hyperlink w:history="1">
        <w:r w:rsidRPr="008D4D76"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 w:rsidRPr="008D4D76"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1A11A86C" w14:textId="77777777" w:rsidR="00FA0933" w:rsidRPr="008D4D76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ウォーク時、次回「申込み」を歓迎します。</w:t>
      </w:r>
    </w:p>
    <w:p w14:paraId="3276F534" w14:textId="77777777" w:rsidR="00FA0933" w:rsidRPr="008D4D76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雨天決行。ただし荒天（暴風雨警報など）の場合は中止。</w:t>
      </w:r>
    </w:p>
    <w:p w14:paraId="4E495D11" w14:textId="60B54330" w:rsidR="007A7775" w:rsidRPr="008D4D76" w:rsidRDefault="007A7775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雨天の場合は、日向薬師の判断で宝城坊・宝殿が見学不可になります。</w:t>
      </w:r>
    </w:p>
    <w:p w14:paraId="18A987B0" w14:textId="77777777" w:rsidR="00FA0933" w:rsidRPr="008D4D76" w:rsidRDefault="00D2002D">
      <w:pPr>
        <w:pStyle w:val="a9"/>
        <w:widowControl/>
        <w:numPr>
          <w:ilvl w:val="0"/>
          <w:numId w:val="2"/>
        </w:numPr>
        <w:spacing w:line="300" w:lineRule="exact"/>
        <w:contextualSpacing/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 xml:space="preserve">入会のご案内　</w:t>
      </w:r>
    </w:p>
    <w:p w14:paraId="3AC71C77" w14:textId="77777777" w:rsidR="00FA0933" w:rsidRPr="008D4D76" w:rsidRDefault="00D2002D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color w:val="000000" w:themeColor="text1"/>
          <w:sz w:val="28"/>
          <w:szCs w:val="28"/>
        </w:rPr>
      </w:pPr>
      <w:r w:rsidRPr="008D4D76">
        <w:rPr>
          <w:rFonts w:asciiTheme="majorEastAsia" w:eastAsiaTheme="majorEastAsia" w:hAnsiTheme="majorEastAsia" w:hint="eastAsia"/>
          <w:bCs/>
          <w:color w:val="000000" w:themeColor="text1"/>
          <w:sz w:val="28"/>
          <w:szCs w:val="28"/>
        </w:rPr>
        <w:t>私たちと「日本遺産大山詣りの道　18コース」のガイドをしませんか！</w:t>
      </w:r>
    </w:p>
    <w:p w14:paraId="039BDD8C" w14:textId="77777777" w:rsidR="00FA0933" w:rsidRPr="008D4D76" w:rsidRDefault="00D2002D">
      <w:p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 w:rsidRPr="008D4D76">
        <w:rPr>
          <w:rFonts w:ascii="ＭＳ Ｐ明朝" w:eastAsia="ＭＳ Ｐ明朝" w:hAnsi="ＭＳ Ｐ明朝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B7831" wp14:editId="6C9ECAFC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8C18D3" w14:textId="77777777" w:rsidR="00FA0933" w:rsidRDefault="00D2002D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 xml:space="preserve">公益財団法人雨岳文庫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4FA1319D" w14:textId="77777777" w:rsidR="00FA0933" w:rsidRDefault="00D2002D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B7831" id="テキスト ボックス 406227853" o:spid="_x0000_s1029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gLQIAAGMEAAAOAAAAZHJzL2Uyb0RvYy54bWysVE1v2zAMvQ/YfxB0X+ykadYGcYosQYYB&#10;xVogHXZWZCkWJouapMTOfv0o2fnoutOwi0Lp0Y/kI5nZQ1trchDOKzAFHQ5ySoThUCqzK+i3l/WH&#10;O0p8YKZkGowo6FF4+jB//27W2KkYQQW6FI4gifHTxha0CsFOs8zzStTMD8AKg6AEV7OAV7fLSsca&#10;ZK91NsrzSdaAK60DLrzH11UH0nnil1Lw8CSlF4HogmJuIZ0undt4ZvMZm+4cs5XifRrsH7KomTIY&#10;9Ey1YoGRvVNvqGrFHXiQYcChzkBKxUWqAasZ5n9Us6mYFakWFMfbs0z+/9Hyr4eNfXYktJ+gxQZG&#10;QRrrpx4fYz2tdHX8xUwJ4ijh8SybaAPh+DgZje/GOUIcsUl+P0EbabLL19b58FlATaJRUIdtSWqx&#10;w6MPnevJJQbzoFW5VlqnSxwFsdSOHBg2UYeUI5K/8tKGNBj85jZPxK+wSH3+fqsZ/9Gn98ZrxXzV&#10;hfFHv4LQ+2mD1VxUiVZoty1RZUFvToptoTyikA66GfOWrxUGfmQ+PDOHQ4UC4aKEJzykBswWeouS&#10;Ctyvv71Hf+w1opQ0OKQF9T/3zAlK9BeDU3A/HI/jVKfL+PbjCC/uGtleI2ZfLwElHOJKWp7M6B/0&#10;yZQO6u+4T4sYFSFmOMYuaDiZy9CtDu4jF4tFcsI5tiw8mo3lkTq2zMBiH0Cq1NqoVqdNLyJOchqO&#10;fuviqlzfk9flv2H+GwAA//8DAFBLAwQUAAYACAAAACEAX+sqJ+AAAAAJAQAADwAAAGRycy9kb3du&#10;cmV2LnhtbEyPzU7DMBCE70i8g7VI3Fon/DRNiFNVIFTRC7QFcXXjbRJhr6PYbcPbs5zguDOj2W/K&#10;xeisOOEQOk8K0mkCAqn2pqNGwfvueTIHEaImo60nVPCNARbV5UWpC+PPtMHTNjaCSygUWkEbY19I&#10;GeoWnQ5T3yOxd/CD05HPoZFm0Gcud1beJMlMOt0Rf2h1j48t1l/bo1NA3ebj1bbrl9QmB5M9LVef&#10;u7eVUtdX4/IBRMQx/oXhF5/RoWKmvT+SCcIqmNzPOMl6loNgP8/mdyD2LKS3OciqlP8XVD8AAAD/&#10;/wMAUEsBAi0AFAAGAAgAAAAhALaDOJL+AAAA4QEAABMAAAAAAAAAAAAAAAAAAAAAAFtDb250ZW50&#10;X1R5cGVzXS54bWxQSwECLQAUAAYACAAAACEAOP0h/9YAAACUAQAACwAAAAAAAAAAAAAAAAAvAQAA&#10;X3JlbHMvLnJlbHNQSwECLQAUAAYACAAAACEALFG/IC0CAABjBAAADgAAAAAAAAAAAAAAAAAuAgAA&#10;ZHJzL2Uyb0RvYy54bWxQSwECLQAUAAYACAAAACEAX+sqJ+AAAAAJ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2E8C18D3" w14:textId="77777777" w:rsidR="00FA0933" w:rsidRDefault="00D2002D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 xml:space="preserve">公益財団法人雨岳文庫　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4FA1319D" w14:textId="77777777" w:rsidR="00FA0933" w:rsidRDefault="00D2002D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EEEF2" w14:textId="77777777" w:rsidR="00FA0933" w:rsidRPr="008D4D76" w:rsidRDefault="00FA0933">
      <w:p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</w:p>
    <w:p w14:paraId="000AE9A6" w14:textId="77777777" w:rsidR="00FA0933" w:rsidRPr="008D4D76" w:rsidRDefault="00D2002D">
      <w:pPr>
        <w:spacing w:line="40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36"/>
        </w:rPr>
      </w:pP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40"/>
        </w:rPr>
        <w:t>主　　催</w:t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36"/>
        </w:rPr>
        <w:t xml:space="preserve">　　</w:t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36"/>
        </w:rPr>
        <w:t>伊勢原市地域文化財保存活用協議会</w:t>
      </w:r>
    </w:p>
    <w:p w14:paraId="3DB22992" w14:textId="77777777" w:rsidR="00FA0933" w:rsidRPr="008D4D76" w:rsidRDefault="00D2002D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color w:val="000000" w:themeColor="text1"/>
          <w:sz w:val="24"/>
          <w:szCs w:val="36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36"/>
        </w:rPr>
        <w:t>（※公益財団法人雨岳文庫は当協議会の構成員です）</w:t>
      </w:r>
    </w:p>
    <w:p w14:paraId="76F19C94" w14:textId="77777777" w:rsidR="00FA0933" w:rsidRPr="008D4D76" w:rsidRDefault="00D2002D">
      <w:pPr>
        <w:spacing w:line="480" w:lineRule="auto"/>
        <w:rPr>
          <w:rFonts w:asciiTheme="majorEastAsia" w:eastAsiaTheme="majorEastAsia" w:hAnsiTheme="majorEastAsia" w:cs="Times New Roman"/>
          <w:b/>
          <w:color w:val="000000" w:themeColor="text1"/>
          <w:sz w:val="40"/>
          <w:szCs w:val="40"/>
        </w:rPr>
      </w:pP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40"/>
        </w:rPr>
        <w:t>後　　援</w:t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36"/>
        </w:rPr>
        <w:t xml:space="preserve">　　</w:t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40"/>
        </w:rPr>
        <w:t>伊勢原市教育委員会</w:t>
      </w:r>
    </w:p>
    <w:p w14:paraId="2E10DFBD" w14:textId="77777777" w:rsidR="00FA0933" w:rsidRPr="008D4D76" w:rsidRDefault="00D2002D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000000" w:themeColor="text1"/>
          <w:sz w:val="40"/>
          <w:szCs w:val="40"/>
        </w:rPr>
      </w:pPr>
      <w:r w:rsidRPr="008D4D76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22DE27ED" wp14:editId="3FAE64AC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40"/>
          <w:szCs w:val="40"/>
        </w:rPr>
        <w:t xml:space="preserve">　　　　　　　　　　</w:t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令和7年度地域文化財総合活用推進事業</w:t>
      </w:r>
    </w:p>
    <w:p w14:paraId="1531A22D" w14:textId="77777777" w:rsidR="00FA0933" w:rsidRPr="008D4D76" w:rsidRDefault="00D2002D">
      <w:p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 w:rsidRPr="008D4D76">
        <w:rPr>
          <w:rFonts w:ascii="ＭＳ Ｐ明朝" w:eastAsia="ＭＳ Ｐ明朝" w:hAnsi="ＭＳ Ｐ明朝" w:cs="Times New Roman" w:hint="eastAsia"/>
          <w:b/>
          <w:color w:val="000000" w:themeColor="text1"/>
          <w:sz w:val="28"/>
          <w:szCs w:val="28"/>
        </w:rPr>
        <w:lastRenderedPageBreak/>
        <w:t>今後のガイド日程</w:t>
      </w:r>
    </w:p>
    <w:p w14:paraId="7D29D193" w14:textId="77777777" w:rsidR="00FA0933" w:rsidRPr="008D4D76" w:rsidRDefault="00D2002D">
      <w:pPr>
        <w:spacing w:line="320" w:lineRule="exact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 xml:space="preserve">10　上粕屋（雨岳文庫周辺）　　</w:t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  <w:bdr w:val="single" w:sz="4" w:space="0" w:color="auto"/>
        </w:rPr>
        <w:t>大山道合流の地</w:t>
      </w: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  <w:bdr w:val="single" w:sz="4" w:space="0" w:color="auto"/>
        </w:rPr>
        <w:t>。</w:t>
      </w:r>
      <w:r w:rsidRPr="008D4D76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  <w:bdr w:val="single" w:sz="4" w:space="0" w:color="auto"/>
        </w:rPr>
        <w:t>二の鳥居と山口家</w:t>
      </w:r>
    </w:p>
    <w:p w14:paraId="4859FF65" w14:textId="77777777" w:rsidR="00FA0933" w:rsidRPr="008D4D76" w:rsidRDefault="00D2002D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江戸時代、大山は、山頂に祀られていた石尊大権現(阿夫利神社)と、中腹にあった別当寺雨降山大山寺を中心に大いに栄えました。その大山参詣の道が大山道で、上粕屋はその合流の地です。東海道(田村通・柏尾通)や矢倉沢往還(青山通）、甲州街道(府中通・八王子通・与瀬通・吉野通)からの主な大山道が合流する要所でした。</w:t>
      </w:r>
    </w:p>
    <w:p w14:paraId="3FA79D6F" w14:textId="693DA1E7" w:rsidR="00FA0933" w:rsidRPr="008D4D76" w:rsidRDefault="00D2002D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そうした歴史があり、洞昌院、上粕屋神社、比々多神社など古社・古寺があり、国登録文化財山口家住宅、大山二の鳥居など見どころの多い地域です。</w:t>
      </w:r>
    </w:p>
    <w:p w14:paraId="1C4F79B4" w14:textId="77777777" w:rsidR="00FA0933" w:rsidRPr="008D4D76" w:rsidRDefault="00FA0933">
      <w:pPr>
        <w:spacing w:line="300" w:lineRule="exact"/>
        <w:ind w:left="643"/>
        <w:rPr>
          <w:rFonts w:asciiTheme="majorEastAsia" w:eastAsiaTheme="majorEastAsia" w:hAnsiTheme="majorEastAsia" w:cs="Times New Roman"/>
          <w:bCs/>
          <w:strike/>
          <w:color w:val="000000" w:themeColor="text1"/>
          <w:sz w:val="24"/>
          <w:szCs w:val="24"/>
        </w:rPr>
      </w:pPr>
    </w:p>
    <w:p w14:paraId="2FFCA1B8" w14:textId="77777777" w:rsidR="00FA0933" w:rsidRPr="008D4D76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日　時：2026年2月21日（土）午前9時～午後0時30分　　　　　　　　　　　　3.0㎞</w:t>
      </w:r>
    </w:p>
    <w:p w14:paraId="09D4D395" w14:textId="77777777" w:rsidR="00FA0933" w:rsidRPr="008D4D76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集　合：伊勢原駅北口　午前9時</w:t>
      </w:r>
    </w:p>
    <w:p w14:paraId="44C5B666" w14:textId="34ED15A8" w:rsidR="00FA0933" w:rsidRPr="008D4D76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コース：子易明神(比比多神社)～明神前～浄業寺遠望～上粕屋神社～洞昌院～三所の石橋供養塔～上行寺～二の鳥居～雨岳文庫</w:t>
      </w:r>
    </w:p>
    <w:p w14:paraId="6FF33487" w14:textId="77777777" w:rsidR="00FA0933" w:rsidRPr="008D4D76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解　散：雨岳文庫</w:t>
      </w:r>
    </w:p>
    <w:p w14:paraId="488B42E5" w14:textId="77777777" w:rsidR="001D595F" w:rsidRPr="008D4D76" w:rsidRDefault="001D595F" w:rsidP="001D595F">
      <w:p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</w:p>
    <w:p w14:paraId="233451CB" w14:textId="77777777" w:rsidR="00FA0933" w:rsidRPr="008D4D76" w:rsidRDefault="00D2002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8D4D76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国登録有形文化財「山口家住宅」ガイド</w:t>
      </w:r>
    </w:p>
    <w:p w14:paraId="2932967D" w14:textId="77777777" w:rsidR="00FA0933" w:rsidRPr="008D4D76" w:rsidRDefault="00D2002D">
      <w:pPr>
        <w:numPr>
          <w:ilvl w:val="0"/>
          <w:numId w:val="3"/>
        </w:numPr>
        <w:ind w:left="644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8D4D76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見学料300円　　原則、日曜日案内人在席　10:00～12:00、13:00～15:00</w:t>
      </w:r>
    </w:p>
    <w:p w14:paraId="3F4065A6" w14:textId="77777777" w:rsidR="00FA0933" w:rsidRPr="008D4D76" w:rsidRDefault="00D2002D" w:rsidP="007A6510">
      <w:pPr>
        <w:rPr>
          <w:b/>
          <w:bCs/>
          <w:color w:val="000000" w:themeColor="text1"/>
          <w:sz w:val="24"/>
          <w:szCs w:val="24"/>
        </w:rPr>
      </w:pPr>
      <w:r w:rsidRPr="008D4D76">
        <w:rPr>
          <w:rFonts w:hint="eastAsia"/>
          <w:b/>
          <w:bCs/>
          <w:color w:val="000000" w:themeColor="text1"/>
          <w:sz w:val="24"/>
          <w:szCs w:val="24"/>
        </w:rPr>
        <w:t>神奈川新聞連載</w:t>
      </w:r>
    </w:p>
    <w:p w14:paraId="24886C7F" w14:textId="09209E7F" w:rsidR="00FA0933" w:rsidRPr="008D4D76" w:rsidRDefault="00784ECB" w:rsidP="00784ECB">
      <w:pPr>
        <w:ind w:firstLineChars="100" w:firstLine="199"/>
        <w:rPr>
          <w:color w:val="000000" w:themeColor="text1"/>
          <w:sz w:val="22"/>
        </w:rPr>
      </w:pPr>
      <w:r w:rsidRPr="008D4D76">
        <w:rPr>
          <w:rFonts w:hint="eastAsia"/>
          <w:color w:val="000000" w:themeColor="text1"/>
          <w:sz w:val="22"/>
        </w:rPr>
        <w:t>●</w:t>
      </w:r>
      <w:r w:rsidR="00D2002D" w:rsidRPr="008D4D76">
        <w:rPr>
          <w:rFonts w:hint="eastAsia"/>
          <w:color w:val="000000" w:themeColor="text1"/>
          <w:sz w:val="22"/>
        </w:rPr>
        <w:t>信仰と行楽の旅「大山」（全</w:t>
      </w:r>
      <w:r w:rsidR="00D2002D" w:rsidRPr="008D4D76">
        <w:rPr>
          <w:rFonts w:hint="eastAsia"/>
          <w:color w:val="000000" w:themeColor="text1"/>
          <w:sz w:val="22"/>
        </w:rPr>
        <w:t>19</w:t>
      </w:r>
      <w:r w:rsidR="00D2002D" w:rsidRPr="008D4D76">
        <w:rPr>
          <w:rFonts w:hint="eastAsia"/>
          <w:color w:val="000000" w:themeColor="text1"/>
          <w:sz w:val="22"/>
        </w:rPr>
        <w:t xml:space="preserve">回）　　　　　　　　　　　　　　　</w:t>
      </w:r>
      <w:r w:rsidR="00D2002D" w:rsidRPr="008D4D76">
        <w:rPr>
          <w:rFonts w:hint="eastAsia"/>
          <w:color w:val="000000" w:themeColor="text1"/>
          <w:sz w:val="22"/>
        </w:rPr>
        <w:t>2019.3.15</w:t>
      </w:r>
      <w:r w:rsidR="00D2002D" w:rsidRPr="008D4D76">
        <w:rPr>
          <w:rFonts w:hint="eastAsia"/>
          <w:color w:val="000000" w:themeColor="text1"/>
          <w:sz w:val="22"/>
        </w:rPr>
        <w:t>～</w:t>
      </w:r>
    </w:p>
    <w:p w14:paraId="20B6F9CA" w14:textId="78957868" w:rsidR="00FA0933" w:rsidRPr="008D4D76" w:rsidRDefault="00784ECB" w:rsidP="00784ECB">
      <w:pPr>
        <w:ind w:firstLineChars="100" w:firstLine="199"/>
        <w:rPr>
          <w:color w:val="000000" w:themeColor="text1"/>
          <w:sz w:val="22"/>
        </w:rPr>
      </w:pPr>
      <w:r w:rsidRPr="008D4D76">
        <w:rPr>
          <w:rFonts w:hint="eastAsia"/>
          <w:color w:val="000000" w:themeColor="text1"/>
          <w:sz w:val="22"/>
        </w:rPr>
        <w:t>●</w:t>
      </w:r>
      <w:r w:rsidR="00D2002D" w:rsidRPr="008D4D76">
        <w:rPr>
          <w:rFonts w:hint="eastAsia"/>
          <w:color w:val="000000" w:themeColor="text1"/>
          <w:sz w:val="22"/>
        </w:rPr>
        <w:t>信仰と行楽の旅「田村通大山道」（全</w:t>
      </w:r>
      <w:r w:rsidR="00D2002D" w:rsidRPr="008D4D76">
        <w:rPr>
          <w:rFonts w:hint="eastAsia"/>
          <w:color w:val="000000" w:themeColor="text1"/>
          <w:sz w:val="22"/>
        </w:rPr>
        <w:t>23</w:t>
      </w:r>
      <w:r w:rsidR="00D2002D" w:rsidRPr="008D4D76">
        <w:rPr>
          <w:rFonts w:hint="eastAsia"/>
          <w:color w:val="000000" w:themeColor="text1"/>
          <w:sz w:val="22"/>
        </w:rPr>
        <w:t xml:space="preserve">回）　　　　　　　　　　　</w:t>
      </w:r>
      <w:r w:rsidR="00D2002D" w:rsidRPr="008D4D76">
        <w:rPr>
          <w:rFonts w:hint="eastAsia"/>
          <w:color w:val="000000" w:themeColor="text1"/>
          <w:sz w:val="22"/>
        </w:rPr>
        <w:t>2019.9.17</w:t>
      </w:r>
      <w:r w:rsidR="00D2002D" w:rsidRPr="008D4D76">
        <w:rPr>
          <w:rFonts w:hint="eastAsia"/>
          <w:color w:val="000000" w:themeColor="text1"/>
          <w:sz w:val="22"/>
        </w:rPr>
        <w:t>～</w:t>
      </w:r>
    </w:p>
    <w:p w14:paraId="26996FF5" w14:textId="301C4902" w:rsidR="00FA0933" w:rsidRPr="008D4D76" w:rsidRDefault="00784ECB" w:rsidP="00784ECB">
      <w:pPr>
        <w:ind w:firstLineChars="100" w:firstLine="199"/>
        <w:rPr>
          <w:color w:val="000000" w:themeColor="text1"/>
          <w:sz w:val="22"/>
        </w:rPr>
      </w:pPr>
      <w:r w:rsidRPr="008D4D76">
        <w:rPr>
          <w:rFonts w:hint="eastAsia"/>
          <w:color w:val="000000" w:themeColor="text1"/>
          <w:sz w:val="22"/>
        </w:rPr>
        <w:t>●</w:t>
      </w:r>
      <w:r w:rsidR="00D2002D" w:rsidRPr="008D4D76">
        <w:rPr>
          <w:rFonts w:hint="eastAsia"/>
          <w:color w:val="000000" w:themeColor="text1"/>
          <w:sz w:val="22"/>
        </w:rPr>
        <w:t>信仰と行楽の旅「柏尾通大山道」（全</w:t>
      </w:r>
      <w:r w:rsidR="00D2002D" w:rsidRPr="008D4D76">
        <w:rPr>
          <w:rFonts w:hint="eastAsia"/>
          <w:color w:val="000000" w:themeColor="text1"/>
          <w:sz w:val="22"/>
        </w:rPr>
        <w:t>22</w:t>
      </w:r>
      <w:r w:rsidR="00D2002D" w:rsidRPr="008D4D76">
        <w:rPr>
          <w:rFonts w:hint="eastAsia"/>
          <w:color w:val="000000" w:themeColor="text1"/>
          <w:sz w:val="22"/>
        </w:rPr>
        <w:t xml:space="preserve">回）　　　　　　　　　　　</w:t>
      </w:r>
      <w:r w:rsidR="00D2002D" w:rsidRPr="008D4D76">
        <w:rPr>
          <w:rFonts w:hint="eastAsia"/>
          <w:color w:val="000000" w:themeColor="text1"/>
          <w:sz w:val="22"/>
        </w:rPr>
        <w:t>2020.9.24</w:t>
      </w:r>
      <w:r w:rsidR="00D2002D" w:rsidRPr="008D4D76">
        <w:rPr>
          <w:rFonts w:hint="eastAsia"/>
          <w:color w:val="000000" w:themeColor="text1"/>
          <w:sz w:val="22"/>
        </w:rPr>
        <w:t>～</w:t>
      </w:r>
    </w:p>
    <w:p w14:paraId="6768DEF8" w14:textId="5C11E228" w:rsidR="00FA0933" w:rsidRPr="008D4D76" w:rsidRDefault="00784ECB" w:rsidP="00784ECB">
      <w:pPr>
        <w:ind w:firstLineChars="100" w:firstLine="199"/>
        <w:rPr>
          <w:color w:val="000000" w:themeColor="text1"/>
          <w:sz w:val="22"/>
        </w:rPr>
      </w:pPr>
      <w:r w:rsidRPr="008D4D76">
        <w:rPr>
          <w:rFonts w:hint="eastAsia"/>
          <w:color w:val="000000" w:themeColor="text1"/>
          <w:sz w:val="22"/>
        </w:rPr>
        <w:t>●</w:t>
      </w:r>
      <w:r w:rsidR="00D2002D" w:rsidRPr="008D4D76">
        <w:rPr>
          <w:rFonts w:hint="eastAsia"/>
          <w:color w:val="000000" w:themeColor="text1"/>
          <w:sz w:val="22"/>
        </w:rPr>
        <w:t>信仰と行楽の旅「青山通大山道」（全</w:t>
      </w:r>
      <w:r w:rsidR="00D2002D" w:rsidRPr="008D4D76">
        <w:rPr>
          <w:rFonts w:hint="eastAsia"/>
          <w:color w:val="000000" w:themeColor="text1"/>
          <w:sz w:val="22"/>
        </w:rPr>
        <w:t>21</w:t>
      </w:r>
      <w:r w:rsidR="00D2002D" w:rsidRPr="008D4D76">
        <w:rPr>
          <w:rFonts w:hint="eastAsia"/>
          <w:color w:val="000000" w:themeColor="text1"/>
          <w:sz w:val="22"/>
        </w:rPr>
        <w:t>回）　　　　　　　　　　　掲載予定</w:t>
      </w:r>
    </w:p>
    <w:p w14:paraId="5B018000" w14:textId="77777777" w:rsidR="00784ECB" w:rsidRPr="008D4D76" w:rsidRDefault="00784ECB" w:rsidP="00784ECB">
      <w:pPr>
        <w:ind w:firstLineChars="100" w:firstLine="189"/>
        <w:rPr>
          <w:color w:val="000000" w:themeColor="text1"/>
        </w:rPr>
      </w:pPr>
    </w:p>
    <w:p w14:paraId="2DAD0693" w14:textId="77777777" w:rsidR="00FA0933" w:rsidRPr="008D4D76" w:rsidRDefault="00D2002D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8D4D76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8D4D76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●各500円、■各800円）</w:t>
      </w:r>
    </w:p>
    <w:p w14:paraId="61E211A3" w14:textId="77777777" w:rsidR="00FA0933" w:rsidRPr="008D4D76" w:rsidRDefault="00D2002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8D4D76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38CB8B0F" w14:textId="77777777" w:rsidR="00FA0933" w:rsidRPr="008D4D76" w:rsidRDefault="00D2002D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他は蔦本(090-2259-3714）・ 原(0</w:t>
      </w:r>
      <w:r w:rsidRPr="008D4D7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8D4D7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8D4D7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8D4D7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8D4D7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8D4D7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8D4D76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8D4D76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）・ 池田（080-5492-2293）に問合せ</w:t>
      </w:r>
    </w:p>
    <w:p w14:paraId="73A2870D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3D23FE4D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8D4D76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8D4D76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28DF9E20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25C1F669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1D16EA3F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13252D09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143D63F3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230252A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ガイドシリーズ⑧　三ノ宮とその近辺の文化財を訪ねる　　　　　　　2022.2.5</w:t>
      </w:r>
    </w:p>
    <w:p w14:paraId="5C0E8576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3422EB77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3AB007C7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0E272514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0EC62432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626740EB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2E325E66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8D4D76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5D5C3F87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color w:val="000000" w:themeColor="text1"/>
        </w:rPr>
      </w:pPr>
      <w:bookmarkStart w:id="2" w:name="_Hlk84754266"/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36FDFB08" w14:textId="77777777" w:rsidR="00FA0933" w:rsidRPr="008D4D76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48942557" w14:textId="77777777" w:rsidR="00FA0933" w:rsidRPr="008D4D76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3" w:name="_Hlk202754645"/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創立記念誌Ⅰ　上粕屋の地代官の出府記録（上）山口作助日記を読む　2024.6.15</w:t>
      </w:r>
    </w:p>
    <w:bookmarkEnd w:id="3"/>
    <w:p w14:paraId="766966B9" w14:textId="77777777" w:rsidR="00FA0933" w:rsidRPr="008D4D76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創立記念誌Ⅱ　上粕屋の地代官の出府記録（下）山口作助日記を歩く　2025.4.25</w:t>
      </w:r>
    </w:p>
    <w:p w14:paraId="4496CB88" w14:textId="77777777" w:rsidR="00FA0933" w:rsidRPr="008D4D76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8D4D76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創立記念誌Ⅲ　北斎の鎌倉・江ノ嶋・鎌倉・大山新板徃來雙六を歩く　2025年度</w:t>
      </w:r>
    </w:p>
    <w:p w14:paraId="59C6A276" w14:textId="77777777" w:rsidR="001D595F" w:rsidRPr="008D4D76" w:rsidRDefault="001D595F" w:rsidP="001D595F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1D595F" w:rsidRPr="008D4D76" w:rsidSect="00B11815">
      <w:pgSz w:w="11906" w:h="16838"/>
      <w:pgMar w:top="454" w:right="851" w:bottom="454" w:left="851" w:header="113" w:footer="57" w:gutter="0"/>
      <w:pgNumType w:start="13"/>
      <w:cols w:space="425"/>
      <w:vAlign w:val="bottom"/>
      <w:docGrid w:type="linesAndChars" w:linePitch="289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A2AD" w14:textId="77777777" w:rsidR="00E96875" w:rsidRDefault="00E96875" w:rsidP="001277D3">
      <w:r>
        <w:separator/>
      </w:r>
    </w:p>
  </w:endnote>
  <w:endnote w:type="continuationSeparator" w:id="0">
    <w:p w14:paraId="078F337F" w14:textId="77777777" w:rsidR="00E96875" w:rsidRDefault="00E96875" w:rsidP="0012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2D25" w14:textId="77777777" w:rsidR="00E96875" w:rsidRDefault="00E96875" w:rsidP="001277D3">
      <w:r>
        <w:separator/>
      </w:r>
    </w:p>
  </w:footnote>
  <w:footnote w:type="continuationSeparator" w:id="0">
    <w:p w14:paraId="190B297A" w14:textId="77777777" w:rsidR="00E96875" w:rsidRDefault="00E96875" w:rsidP="0012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759135477">
    <w:abstractNumId w:val="3"/>
  </w:num>
  <w:num w:numId="2" w16cid:durableId="1578787549">
    <w:abstractNumId w:val="1"/>
  </w:num>
  <w:num w:numId="3" w16cid:durableId="936712844">
    <w:abstractNumId w:val="2"/>
  </w:num>
  <w:num w:numId="4" w16cid:durableId="8993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2099D"/>
    <w:rsid w:val="00025B25"/>
    <w:rsid w:val="00043251"/>
    <w:rsid w:val="00052A70"/>
    <w:rsid w:val="000535DF"/>
    <w:rsid w:val="000755E0"/>
    <w:rsid w:val="000A5BD5"/>
    <w:rsid w:val="000B7EAE"/>
    <w:rsid w:val="000C0DA3"/>
    <w:rsid w:val="000C1364"/>
    <w:rsid w:val="000D266B"/>
    <w:rsid w:val="000D6250"/>
    <w:rsid w:val="00102A75"/>
    <w:rsid w:val="0010466C"/>
    <w:rsid w:val="00122263"/>
    <w:rsid w:val="001277D3"/>
    <w:rsid w:val="00134F0E"/>
    <w:rsid w:val="001361C1"/>
    <w:rsid w:val="00140E0D"/>
    <w:rsid w:val="00160065"/>
    <w:rsid w:val="00176B2F"/>
    <w:rsid w:val="00180269"/>
    <w:rsid w:val="00183EC5"/>
    <w:rsid w:val="0018508C"/>
    <w:rsid w:val="001D595F"/>
    <w:rsid w:val="001E35E5"/>
    <w:rsid w:val="001E68CC"/>
    <w:rsid w:val="001F3540"/>
    <w:rsid w:val="001F412D"/>
    <w:rsid w:val="002070F6"/>
    <w:rsid w:val="00226F6C"/>
    <w:rsid w:val="00233C9E"/>
    <w:rsid w:val="00236B0C"/>
    <w:rsid w:val="00240EBC"/>
    <w:rsid w:val="00244191"/>
    <w:rsid w:val="00250526"/>
    <w:rsid w:val="0025477D"/>
    <w:rsid w:val="00255870"/>
    <w:rsid w:val="00274368"/>
    <w:rsid w:val="0027778D"/>
    <w:rsid w:val="00280611"/>
    <w:rsid w:val="00281975"/>
    <w:rsid w:val="00284D48"/>
    <w:rsid w:val="002A72C0"/>
    <w:rsid w:val="002F20A8"/>
    <w:rsid w:val="0030285A"/>
    <w:rsid w:val="00311A29"/>
    <w:rsid w:val="00314B99"/>
    <w:rsid w:val="00334AC2"/>
    <w:rsid w:val="00344CF0"/>
    <w:rsid w:val="00377BFE"/>
    <w:rsid w:val="00381EE8"/>
    <w:rsid w:val="003853DB"/>
    <w:rsid w:val="00394F9D"/>
    <w:rsid w:val="003A5B79"/>
    <w:rsid w:val="003A6E2B"/>
    <w:rsid w:val="003C18C7"/>
    <w:rsid w:val="003E3E6B"/>
    <w:rsid w:val="003F09F3"/>
    <w:rsid w:val="003F18C0"/>
    <w:rsid w:val="003F2209"/>
    <w:rsid w:val="003F2A7C"/>
    <w:rsid w:val="00400203"/>
    <w:rsid w:val="00403460"/>
    <w:rsid w:val="0040507D"/>
    <w:rsid w:val="00412A1C"/>
    <w:rsid w:val="00424D92"/>
    <w:rsid w:val="004324EC"/>
    <w:rsid w:val="00440656"/>
    <w:rsid w:val="0044089F"/>
    <w:rsid w:val="0044493A"/>
    <w:rsid w:val="00446E4F"/>
    <w:rsid w:val="00451AA7"/>
    <w:rsid w:val="00461920"/>
    <w:rsid w:val="00463C70"/>
    <w:rsid w:val="00465F29"/>
    <w:rsid w:val="00466E31"/>
    <w:rsid w:val="0046743F"/>
    <w:rsid w:val="00467AEE"/>
    <w:rsid w:val="004909C0"/>
    <w:rsid w:val="00490F27"/>
    <w:rsid w:val="004917C6"/>
    <w:rsid w:val="004A6EF2"/>
    <w:rsid w:val="004B72AA"/>
    <w:rsid w:val="004C70F3"/>
    <w:rsid w:val="004E5030"/>
    <w:rsid w:val="004F17D0"/>
    <w:rsid w:val="004F56D5"/>
    <w:rsid w:val="004F5F86"/>
    <w:rsid w:val="00502C6F"/>
    <w:rsid w:val="0051166F"/>
    <w:rsid w:val="0051371A"/>
    <w:rsid w:val="00525045"/>
    <w:rsid w:val="005306DA"/>
    <w:rsid w:val="005508A3"/>
    <w:rsid w:val="00550A2E"/>
    <w:rsid w:val="0055122B"/>
    <w:rsid w:val="005559E6"/>
    <w:rsid w:val="00560B9C"/>
    <w:rsid w:val="005A452B"/>
    <w:rsid w:val="005B7E52"/>
    <w:rsid w:val="005D27D9"/>
    <w:rsid w:val="005D3C85"/>
    <w:rsid w:val="005D5EEB"/>
    <w:rsid w:val="005E58A2"/>
    <w:rsid w:val="005F3004"/>
    <w:rsid w:val="00601C50"/>
    <w:rsid w:val="00601F1B"/>
    <w:rsid w:val="006130F8"/>
    <w:rsid w:val="0063006E"/>
    <w:rsid w:val="00643FF4"/>
    <w:rsid w:val="00650AAC"/>
    <w:rsid w:val="00650D5F"/>
    <w:rsid w:val="0065325E"/>
    <w:rsid w:val="0065695F"/>
    <w:rsid w:val="00665D98"/>
    <w:rsid w:val="006713B9"/>
    <w:rsid w:val="006818C7"/>
    <w:rsid w:val="006903A2"/>
    <w:rsid w:val="006959CC"/>
    <w:rsid w:val="006A0E68"/>
    <w:rsid w:val="006B225C"/>
    <w:rsid w:val="006B612F"/>
    <w:rsid w:val="006B77E3"/>
    <w:rsid w:val="006E7621"/>
    <w:rsid w:val="00705056"/>
    <w:rsid w:val="00712ECA"/>
    <w:rsid w:val="0072218E"/>
    <w:rsid w:val="00733337"/>
    <w:rsid w:val="007345D3"/>
    <w:rsid w:val="0077256B"/>
    <w:rsid w:val="00784ECB"/>
    <w:rsid w:val="0079221F"/>
    <w:rsid w:val="007A64EA"/>
    <w:rsid w:val="007A6510"/>
    <w:rsid w:val="007A65A7"/>
    <w:rsid w:val="007A7775"/>
    <w:rsid w:val="007B209E"/>
    <w:rsid w:val="007E02B3"/>
    <w:rsid w:val="007E3ECD"/>
    <w:rsid w:val="007E5998"/>
    <w:rsid w:val="007E6497"/>
    <w:rsid w:val="0080312E"/>
    <w:rsid w:val="00812B45"/>
    <w:rsid w:val="0082242A"/>
    <w:rsid w:val="008271D6"/>
    <w:rsid w:val="00840E13"/>
    <w:rsid w:val="00856A93"/>
    <w:rsid w:val="00864026"/>
    <w:rsid w:val="00865CCF"/>
    <w:rsid w:val="00887CFA"/>
    <w:rsid w:val="008A56B4"/>
    <w:rsid w:val="008A655F"/>
    <w:rsid w:val="008B1CCA"/>
    <w:rsid w:val="008B705B"/>
    <w:rsid w:val="008C3480"/>
    <w:rsid w:val="008D24DF"/>
    <w:rsid w:val="008D4D76"/>
    <w:rsid w:val="008D5BEC"/>
    <w:rsid w:val="008E1C1D"/>
    <w:rsid w:val="008E52CA"/>
    <w:rsid w:val="008E5DC6"/>
    <w:rsid w:val="008E76F5"/>
    <w:rsid w:val="00910923"/>
    <w:rsid w:val="00911A76"/>
    <w:rsid w:val="00911F02"/>
    <w:rsid w:val="00916095"/>
    <w:rsid w:val="009214DF"/>
    <w:rsid w:val="00936C41"/>
    <w:rsid w:val="00946AFB"/>
    <w:rsid w:val="00947BDF"/>
    <w:rsid w:val="00965D8A"/>
    <w:rsid w:val="00975A18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6636"/>
    <w:rsid w:val="00A36CFD"/>
    <w:rsid w:val="00A40A84"/>
    <w:rsid w:val="00A4398C"/>
    <w:rsid w:val="00A55E00"/>
    <w:rsid w:val="00A56252"/>
    <w:rsid w:val="00A67202"/>
    <w:rsid w:val="00A80101"/>
    <w:rsid w:val="00A82726"/>
    <w:rsid w:val="00A85CC8"/>
    <w:rsid w:val="00AA1EFA"/>
    <w:rsid w:val="00AA39D6"/>
    <w:rsid w:val="00AB402A"/>
    <w:rsid w:val="00AD796B"/>
    <w:rsid w:val="00AE18AC"/>
    <w:rsid w:val="00AE198D"/>
    <w:rsid w:val="00AF2F32"/>
    <w:rsid w:val="00B11815"/>
    <w:rsid w:val="00B24230"/>
    <w:rsid w:val="00B3119F"/>
    <w:rsid w:val="00B3291E"/>
    <w:rsid w:val="00B431C1"/>
    <w:rsid w:val="00B5178F"/>
    <w:rsid w:val="00B52EE5"/>
    <w:rsid w:val="00B60875"/>
    <w:rsid w:val="00B63690"/>
    <w:rsid w:val="00B67653"/>
    <w:rsid w:val="00B721B2"/>
    <w:rsid w:val="00B73B62"/>
    <w:rsid w:val="00B80BFC"/>
    <w:rsid w:val="00BC532C"/>
    <w:rsid w:val="00BD2108"/>
    <w:rsid w:val="00BF645C"/>
    <w:rsid w:val="00C2060B"/>
    <w:rsid w:val="00C233A1"/>
    <w:rsid w:val="00C31A38"/>
    <w:rsid w:val="00C535B7"/>
    <w:rsid w:val="00C61039"/>
    <w:rsid w:val="00C746E2"/>
    <w:rsid w:val="00C74EEE"/>
    <w:rsid w:val="00C77B2F"/>
    <w:rsid w:val="00C82898"/>
    <w:rsid w:val="00C8357D"/>
    <w:rsid w:val="00C93359"/>
    <w:rsid w:val="00CA5725"/>
    <w:rsid w:val="00CE36F4"/>
    <w:rsid w:val="00CE52EA"/>
    <w:rsid w:val="00D0314E"/>
    <w:rsid w:val="00D2002D"/>
    <w:rsid w:val="00D209B9"/>
    <w:rsid w:val="00D2533A"/>
    <w:rsid w:val="00D324F5"/>
    <w:rsid w:val="00D35FAC"/>
    <w:rsid w:val="00D420F5"/>
    <w:rsid w:val="00D5498B"/>
    <w:rsid w:val="00D55EE3"/>
    <w:rsid w:val="00D602F9"/>
    <w:rsid w:val="00D65BFC"/>
    <w:rsid w:val="00D75CE9"/>
    <w:rsid w:val="00D90B1F"/>
    <w:rsid w:val="00DA3567"/>
    <w:rsid w:val="00DA7265"/>
    <w:rsid w:val="00DB262A"/>
    <w:rsid w:val="00DB6BE0"/>
    <w:rsid w:val="00DC4EBA"/>
    <w:rsid w:val="00DE1D7E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96875"/>
    <w:rsid w:val="00EA567E"/>
    <w:rsid w:val="00EB32D1"/>
    <w:rsid w:val="00ED00E8"/>
    <w:rsid w:val="00EE7755"/>
    <w:rsid w:val="00F02CF3"/>
    <w:rsid w:val="00F11C38"/>
    <w:rsid w:val="00F14A83"/>
    <w:rsid w:val="00F26F15"/>
    <w:rsid w:val="00F307B9"/>
    <w:rsid w:val="00F32162"/>
    <w:rsid w:val="00F60F98"/>
    <w:rsid w:val="00F6558F"/>
    <w:rsid w:val="00F70139"/>
    <w:rsid w:val="00F707FE"/>
    <w:rsid w:val="00F70D54"/>
    <w:rsid w:val="00FA0933"/>
    <w:rsid w:val="00FA77BE"/>
    <w:rsid w:val="00FC2076"/>
    <w:rsid w:val="00FC58A0"/>
    <w:rsid w:val="00FC6F3B"/>
    <w:rsid w:val="00FD365F"/>
    <w:rsid w:val="00FE2B0F"/>
    <w:rsid w:val="00FF5649"/>
    <w:rsid w:val="3F1849A2"/>
    <w:rsid w:val="694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EAD0E9"/>
  <w15:docId w15:val="{6CE2EF0A-C0EA-488A-81D6-DB289CB0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宏 田中</cp:lastModifiedBy>
  <cp:revision>6</cp:revision>
  <cp:lastPrinted>2025-09-06T05:33:00Z</cp:lastPrinted>
  <dcterms:created xsi:type="dcterms:W3CDTF">2025-11-02T03:29:00Z</dcterms:created>
  <dcterms:modified xsi:type="dcterms:W3CDTF">2025-11-08T15:40:00Z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