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1FA9" w14:textId="0A5E845B" w:rsidR="00923B9D" w:rsidRDefault="00000000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7D0817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⑬</w:t>
      </w:r>
    </w:p>
    <w:p w14:paraId="5D98484C" w14:textId="7C256542" w:rsidR="00923B9D" w:rsidRDefault="007D0817">
      <w:pPr>
        <w:widowControl/>
        <w:jc w:val="center"/>
        <w:rPr>
          <w:rFonts w:ascii="HGP行書体" w:eastAsia="HGP行書体" w:hAnsi="ＭＳ ゴシック" w:cs="Times New Roman"/>
          <w:b/>
          <w:sz w:val="56"/>
          <w:szCs w:val="56"/>
        </w:rPr>
      </w:pPr>
      <w:r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金目観音とその周辺</w:t>
      </w:r>
    </w:p>
    <w:p w14:paraId="361A6466" w14:textId="77777777" w:rsidR="00923B9D" w:rsidRDefault="00000000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46590" wp14:editId="0E99041B">
                <wp:simplePos x="0" y="0"/>
                <wp:positionH relativeFrom="column">
                  <wp:posOffset>-191770</wp:posOffset>
                </wp:positionH>
                <wp:positionV relativeFrom="paragraph">
                  <wp:posOffset>194945</wp:posOffset>
                </wp:positionV>
                <wp:extent cx="914400" cy="2143125"/>
                <wp:effectExtent l="0" t="0" r="0" b="0"/>
                <wp:wrapNone/>
                <wp:docPr id="2125541286" name="テキスト ボックス 212554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8A307" w14:textId="77777777" w:rsidR="00923B9D" w:rsidRDefault="00923B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46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25541286" o:spid="_x0000_s1026" type="#_x0000_t202" style="position:absolute;left:0;text-align:left;margin-left:-15.1pt;margin-top:15.35pt;width:1in;height:168.7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" filled="f" stroked="f" strokeweight=".5pt">
                <v:textbox>
                  <w:txbxContent>
                    <w:p w14:paraId="13F8A307" w14:textId="77777777" w:rsidR="00923B9D" w:rsidRDefault="00923B9D"/>
                  </w:txbxContent>
                </v:textbox>
              </v:shape>
            </w:pict>
          </mc:Fallback>
        </mc:AlternateContent>
      </w:r>
    </w:p>
    <w:p w14:paraId="2D8A8043" w14:textId="77777777" w:rsidR="00923B9D" w:rsidRDefault="00000000">
      <w:pPr>
        <w:widowControl/>
        <w:snapToGrid w:val="0"/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F3B87" wp14:editId="668719E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629025" cy="2409825"/>
                <wp:effectExtent l="0" t="0" r="0" b="0"/>
                <wp:wrapNone/>
                <wp:docPr id="831827734" name="テキスト ボックス 831827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26B35D" w14:textId="77777777" w:rsidR="007D0817" w:rsidRDefault="007D0817" w:rsidP="007D0817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家康が築かせた金目川最大の堤防　大堤</w:t>
                            </w:r>
                          </w:p>
                          <w:p w14:paraId="1CBBCF94" w14:textId="77777777" w:rsidR="007D0817" w:rsidRDefault="007D0817" w:rsidP="007D0817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平塚最古の教会　金目キリスト教会</w:t>
                            </w:r>
                          </w:p>
                          <w:p w14:paraId="6C171D9B" w14:textId="77777777" w:rsidR="007D0817" w:rsidRDefault="007D0817" w:rsidP="007D0817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三郡共立学校（のちの秦野高校、平塚農学校）開校の地　宗信寺</w:t>
                            </w:r>
                          </w:p>
                          <w:p w14:paraId="4DD7B007" w14:textId="77777777" w:rsidR="007D0817" w:rsidRPr="002B3C13" w:rsidRDefault="007D0817" w:rsidP="007D0817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文化財の宝庫</w:t>
                            </w:r>
                            <w:r w:rsidRPr="009E6E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・金目観音（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，県指定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、市指定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）、</w:t>
                            </w:r>
                            <w:r w:rsidRPr="002B3C1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坂東三十三観音霊場七番札所　</w:t>
                            </w:r>
                          </w:p>
                          <w:p w14:paraId="2CA25011" w14:textId="77777777" w:rsidR="00923B9D" w:rsidRPr="007D0817" w:rsidRDefault="00923B9D">
                            <w:pPr>
                              <w:snapToGrid w:val="0"/>
                              <w:spacing w:line="50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3B87" id="テキスト ボックス 831827734" o:spid="_x0000_s1027" type="#_x0000_t202" style="position:absolute;left:0;text-align:left;margin-left:234.55pt;margin-top:.85pt;width:285.75pt;height:189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" filled="f" stroked="f" strokeweight=".5pt">
                <v:textbox>
                  <w:txbxContent>
                    <w:p w14:paraId="3926B35D" w14:textId="77777777" w:rsidR="007D0817" w:rsidRDefault="007D0817" w:rsidP="007D0817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家康が築かせた金目川最大の堤防　大堤</w:t>
                      </w:r>
                    </w:p>
                    <w:p w14:paraId="1CBBCF94" w14:textId="77777777" w:rsidR="007D0817" w:rsidRDefault="007D0817" w:rsidP="007D0817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平塚最古の教会　金目キリスト教会</w:t>
                      </w:r>
                    </w:p>
                    <w:p w14:paraId="6C171D9B" w14:textId="77777777" w:rsidR="007D0817" w:rsidRDefault="007D0817" w:rsidP="007D0817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三郡共立学校（のちの秦野高校、平塚農学校）開校の地　宗信寺</w:t>
                      </w:r>
                    </w:p>
                    <w:p w14:paraId="4DD7B007" w14:textId="77777777" w:rsidR="007D0817" w:rsidRPr="002B3C13" w:rsidRDefault="007D0817" w:rsidP="007D0817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文化財の宝庫</w:t>
                      </w:r>
                      <w:r w:rsidRPr="009E6EE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・金目観音（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国指定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，県指定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、市指定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）、</w:t>
                      </w:r>
                      <w:r w:rsidRPr="002B3C1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坂東三十三観音霊場七番札所　</w:t>
                      </w:r>
                    </w:p>
                    <w:p w14:paraId="2CA25011" w14:textId="77777777" w:rsidR="00923B9D" w:rsidRPr="007D0817" w:rsidRDefault="00923B9D">
                      <w:pPr>
                        <w:snapToGrid w:val="0"/>
                        <w:spacing w:line="50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750B3" w14:textId="77777777" w:rsidR="00923B9D" w:rsidRDefault="00000000">
      <w:pPr>
        <w:widowControl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9362A" wp14:editId="3A10DC63">
                <wp:simplePos x="0" y="0"/>
                <wp:positionH relativeFrom="column">
                  <wp:posOffset>59690</wp:posOffset>
                </wp:positionH>
                <wp:positionV relativeFrom="paragraph">
                  <wp:posOffset>60325</wp:posOffset>
                </wp:positionV>
                <wp:extent cx="2686050" cy="2019300"/>
                <wp:effectExtent l="0" t="0" r="19050" b="19050"/>
                <wp:wrapNone/>
                <wp:docPr id="71457493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E27E8" w14:textId="0B00A53D" w:rsidR="00923B9D" w:rsidRDefault="007D08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FC9FC" wp14:editId="6884A48F">
                                  <wp:extent cx="2495550" cy="1871980"/>
                                  <wp:effectExtent l="0" t="0" r="0" b="0"/>
                                  <wp:docPr id="635541266" name="図 4" descr="建物, 屋外, 道路, 家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541266" name="図 4" descr="建物, 屋外, 道路, 家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130" cy="1890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9362A" id="テキスト ボックス 6" o:spid="_x0000_s1028" type="#_x0000_t202" style="position:absolute;left:0;text-align:left;margin-left:4.7pt;margin-top:4.75pt;width:211.5pt;height:15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" fillcolor="white [3201]" strokeweight=".5pt">
                <v:textbox>
                  <w:txbxContent>
                    <w:p w14:paraId="469E27E8" w14:textId="0B00A53D" w:rsidR="00923B9D" w:rsidRDefault="007D0817">
                      <w:r>
                        <w:rPr>
                          <w:noProof/>
                        </w:rPr>
                        <w:drawing>
                          <wp:inline distT="0" distB="0" distL="0" distR="0" wp14:anchorId="32CFC9FC" wp14:editId="6884A48F">
                            <wp:extent cx="2495550" cy="1871980"/>
                            <wp:effectExtent l="0" t="0" r="0" b="0"/>
                            <wp:docPr id="635541266" name="図 4" descr="建物, 屋外, 道路, 家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541266" name="図 4" descr="建物, 屋外, 道路, 家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130" cy="1890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8FAC02" w14:textId="77777777" w:rsidR="00923B9D" w:rsidRDefault="00923B9D">
      <w:pPr>
        <w:widowControl/>
        <w:snapToGrid w:val="0"/>
      </w:pPr>
    </w:p>
    <w:p w14:paraId="3DC69F6B" w14:textId="77777777" w:rsidR="00923B9D" w:rsidRDefault="00923B9D">
      <w:pPr>
        <w:widowControl/>
        <w:snapToGrid w:val="0"/>
      </w:pPr>
    </w:p>
    <w:p w14:paraId="07DEABC8" w14:textId="77777777" w:rsidR="00923B9D" w:rsidRDefault="00923B9D">
      <w:pPr>
        <w:widowControl/>
        <w:snapToGrid w:val="0"/>
      </w:pPr>
    </w:p>
    <w:p w14:paraId="0470DE51" w14:textId="77777777" w:rsidR="00923B9D" w:rsidRDefault="00923B9D">
      <w:pPr>
        <w:widowControl/>
        <w:snapToGrid w:val="0"/>
      </w:pPr>
    </w:p>
    <w:p w14:paraId="790D87EA" w14:textId="77777777" w:rsidR="00923B9D" w:rsidRDefault="00923B9D">
      <w:pPr>
        <w:widowControl/>
        <w:snapToGrid w:val="0"/>
      </w:pPr>
    </w:p>
    <w:p w14:paraId="17240895" w14:textId="77777777" w:rsidR="00923B9D" w:rsidRDefault="00923B9D">
      <w:pPr>
        <w:widowControl/>
        <w:snapToGrid w:val="0"/>
      </w:pPr>
    </w:p>
    <w:p w14:paraId="5C69F73F" w14:textId="77777777" w:rsidR="00923B9D" w:rsidRDefault="00923B9D">
      <w:pPr>
        <w:widowControl/>
        <w:snapToGrid w:val="0"/>
      </w:pPr>
    </w:p>
    <w:p w14:paraId="683F11C9" w14:textId="77777777" w:rsidR="00923B9D" w:rsidRDefault="00923B9D">
      <w:pPr>
        <w:widowControl/>
        <w:snapToGrid w:val="0"/>
      </w:pPr>
    </w:p>
    <w:p w14:paraId="569A4D6B" w14:textId="77777777" w:rsidR="00923B9D" w:rsidRDefault="00923B9D">
      <w:pPr>
        <w:widowControl/>
        <w:snapToGrid w:val="0"/>
      </w:pPr>
    </w:p>
    <w:p w14:paraId="7898F64E" w14:textId="77777777" w:rsidR="00923B9D" w:rsidRDefault="00923B9D">
      <w:pPr>
        <w:widowControl/>
        <w:snapToGrid w:val="0"/>
      </w:pPr>
    </w:p>
    <w:p w14:paraId="1F2E18E1" w14:textId="77777777" w:rsidR="00923B9D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t xml:space="preserve"> </w:t>
      </w:r>
    </w:p>
    <w:p w14:paraId="467D4408" w14:textId="77777777" w:rsidR="00923B9D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C16E2" wp14:editId="0941A8B5">
                <wp:simplePos x="0" y="0"/>
                <wp:positionH relativeFrom="margin">
                  <wp:posOffset>497840</wp:posOffset>
                </wp:positionH>
                <wp:positionV relativeFrom="paragraph">
                  <wp:posOffset>80010</wp:posOffset>
                </wp:positionV>
                <wp:extent cx="2209800" cy="371475"/>
                <wp:effectExtent l="0" t="0" r="0" b="9525"/>
                <wp:wrapNone/>
                <wp:docPr id="516488778" name="テキスト ボックス 516488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A4176" w14:textId="77777777" w:rsidR="007D0817" w:rsidRDefault="007D0817" w:rsidP="007D0817">
                            <w:pPr>
                              <w:rPr>
                                <w:rFonts w:ascii="BIZ UDPゴシック" w:eastAsia="BIZ UDPゴシック" w:hAnsi="BIZ UDPゴシック" w:cs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S創英角ｺﾞｼｯｸUB" w:hint="eastAsia"/>
                                <w:sz w:val="24"/>
                                <w:szCs w:val="24"/>
                              </w:rPr>
                              <w:t>光明寺（金目観音）の山門</w:t>
                            </w:r>
                          </w:p>
                          <w:p w14:paraId="47EE0A24" w14:textId="77777777" w:rsidR="00923B9D" w:rsidRPr="007D0817" w:rsidRDefault="00923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16E2" id="テキスト ボックス 516488778" o:spid="_x0000_s1029" type="#_x0000_t202" style="position:absolute;left:0;text-align:left;margin-left:39.2pt;margin-top:6.3pt;width:174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" fillcolor="white [3201]" stroked="f" strokeweight=".5pt">
                <v:textbox>
                  <w:txbxContent>
                    <w:p w14:paraId="44BA4176" w14:textId="77777777" w:rsidR="007D0817" w:rsidRDefault="007D0817" w:rsidP="007D0817">
                      <w:pPr>
                        <w:rPr>
                          <w:rFonts w:ascii="BIZ UDPゴシック" w:eastAsia="BIZ UDPゴシック" w:hAnsi="BIZ UDPゴシック" w:cs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HGS創英角ｺﾞｼｯｸUB" w:hint="eastAsia"/>
                          <w:sz w:val="24"/>
                          <w:szCs w:val="24"/>
                        </w:rPr>
                        <w:t>光明寺（金目観音）の山門</w:t>
                      </w:r>
                    </w:p>
                    <w:p w14:paraId="47EE0A24" w14:textId="77777777" w:rsidR="00923B9D" w:rsidRPr="007D0817" w:rsidRDefault="00923B9D"/>
                  </w:txbxContent>
                </v:textbox>
                <w10:wrap anchorx="margin"/>
              </v:shape>
            </w:pict>
          </mc:Fallback>
        </mc:AlternateContent>
      </w:r>
    </w:p>
    <w:p w14:paraId="4EA7CE02" w14:textId="77777777" w:rsidR="00923B9D" w:rsidRDefault="00923B9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696FA2C" w14:textId="77777777" w:rsidR="00923B9D" w:rsidRDefault="00923B9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9081C7D" w14:textId="77777777" w:rsidR="00923B9D" w:rsidRDefault="0000000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4CB3C" wp14:editId="6F75A0D3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0.9pt;margin-top:2.75pt;height:0pt;width:477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Od13TAAAABwEAAA8AAAAAAAAAAQAgAAAAIgAA&#10;AGRycy9kb3ducmV2LnhtbFBLAQIUABQAAAAIAIdO4kDy3kJd1AEAAG4DAAAOAAAAAAAAAAEAIAAA&#10;ACIBAABkcnMvZTJvRG9jLnhtbFBLBQYAAAAABgAGAFkBAABoBQAAAAA=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40D0D2D" w14:textId="654377EF" w:rsidR="007D0817" w:rsidRPr="007D0817" w:rsidRDefault="007D0817" w:rsidP="007D0817">
      <w:pPr>
        <w:pStyle w:val="a9"/>
        <w:numPr>
          <w:ilvl w:val="0"/>
          <w:numId w:val="3"/>
        </w:numPr>
        <w:tabs>
          <w:tab w:val="left" w:pos="390"/>
        </w:tabs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202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6</w:t>
      </w: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年9月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19</w:t>
      </w: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日（土）午前9時～午後0時30分　　3.0㎞</w:t>
      </w:r>
    </w:p>
    <w:p w14:paraId="63BF5801" w14:textId="27E536C8" w:rsidR="007D0817" w:rsidRPr="007D0817" w:rsidRDefault="007D0817" w:rsidP="007D0817">
      <w:pPr>
        <w:pStyle w:val="a9"/>
        <w:numPr>
          <w:ilvl w:val="0"/>
          <w:numId w:val="3"/>
        </w:numPr>
        <w:tabs>
          <w:tab w:val="left" w:pos="390"/>
        </w:tabs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集　　合　秦野駅改札前午前9時</w:t>
      </w:r>
      <w:r w:rsidR="00FD563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（参考　集会：北金目入口バス停）</w:t>
      </w:r>
    </w:p>
    <w:p w14:paraId="5A0EA1C0" w14:textId="77777777" w:rsidR="007D0817" w:rsidRDefault="007D0817" w:rsidP="007D0817">
      <w:pPr>
        <w:pStyle w:val="a9"/>
        <w:numPr>
          <w:ilvl w:val="0"/>
          <w:numId w:val="3"/>
        </w:numPr>
        <w:tabs>
          <w:tab w:val="left" w:pos="390"/>
        </w:tabs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コ ー ス　大堤（北金目入口バス停付近）～金目キリスト教会～宗信寺～寂静寺</w:t>
      </w:r>
    </w:p>
    <w:p w14:paraId="1F45D7E9" w14:textId="10A30BF6" w:rsidR="007D0817" w:rsidRPr="007D0817" w:rsidRDefault="007D0817" w:rsidP="007D0817">
      <w:pPr>
        <w:pStyle w:val="a9"/>
        <w:tabs>
          <w:tab w:val="left" w:pos="390"/>
        </w:tabs>
        <w:spacing w:line="300" w:lineRule="exact"/>
        <w:ind w:left="0" w:firstLineChars="600" w:firstLine="1553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～光明寺</w:t>
      </w:r>
    </w:p>
    <w:p w14:paraId="5578D06C" w14:textId="77777777" w:rsidR="007D0817" w:rsidRPr="007D0817" w:rsidRDefault="007D0817" w:rsidP="007D0817">
      <w:pPr>
        <w:pStyle w:val="a9"/>
        <w:tabs>
          <w:tab w:val="left" w:pos="390"/>
        </w:tabs>
        <w:spacing w:line="300" w:lineRule="exact"/>
        <w:ind w:left="0" w:firstLineChars="500" w:firstLine="1294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コースは都合により一部変更する場合があります。</w:t>
      </w:r>
    </w:p>
    <w:p w14:paraId="16E0A3B7" w14:textId="77777777" w:rsidR="007D0817" w:rsidRPr="007D0817" w:rsidRDefault="007D0817" w:rsidP="007D0817">
      <w:pPr>
        <w:pStyle w:val="a9"/>
        <w:numPr>
          <w:ilvl w:val="0"/>
          <w:numId w:val="3"/>
        </w:numPr>
        <w:tabs>
          <w:tab w:val="left" w:pos="390"/>
        </w:tabs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解　　散　光明寺（金目駅バス停付近）</w:t>
      </w:r>
    </w:p>
    <w:p w14:paraId="36730E04" w14:textId="77777777" w:rsidR="00923B9D" w:rsidRDefault="00000000">
      <w:pPr>
        <w:pStyle w:val="a9"/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76ED907B" w14:textId="77777777" w:rsidR="00923B9D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12CCC781" w14:textId="77777777" w:rsidR="00923B9D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550E6D6A" w14:textId="77777777" w:rsidR="00923B9D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5885546" w14:textId="77777777" w:rsidR="00923B9D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7A3C2921" w14:textId="77777777" w:rsidR="00923B9D" w:rsidRDefault="00000000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7102DADC" w14:textId="59C27184" w:rsidR="00923B9D" w:rsidRDefault="00000000"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  </w:t>
      </w:r>
      <w:r w:rsidR="007D081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7D081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15931E23" w14:textId="75EF39C1" w:rsidR="00923B9D" w:rsidRDefault="007D0817" w:rsidP="007D081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上野　080-7105-</w:t>
      </w:r>
      <w:r w:rsidR="009E6EE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2717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7F7F410" w14:textId="77777777" w:rsidR="00923B9D" w:rsidRDefault="00000000"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メール　庄司　　</w:t>
      </w:r>
      <w:hyperlink w:history="1">
        <w:r w:rsidR="00923B9D"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 w:rsidR="00923B9D"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0E5AF15E" w14:textId="77777777" w:rsidR="00923B9D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51EA57AC" w14:textId="77777777" w:rsidR="00923B9D" w:rsidRDefault="00000000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63247FD" w14:textId="77777777" w:rsidR="00923B9D" w:rsidRDefault="00000000">
      <w:pPr>
        <w:pStyle w:val="a9"/>
        <w:widowControl/>
        <w:numPr>
          <w:ilvl w:val="0"/>
          <w:numId w:val="3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72007AF7" w14:textId="77777777" w:rsidR="00923B9D" w:rsidRDefault="00000000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177A4F91" w14:textId="77777777" w:rsidR="00923B9D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7AB4D" wp14:editId="51636B22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60129E0" w14:textId="77777777" w:rsidR="00923B9D" w:rsidRDefault="0000000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05B0540A" w14:textId="77777777" w:rsidR="00923B9D" w:rsidRDefault="00000000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7AB4D" id="テキスト ボックス 406227853" o:spid="_x0000_s1030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560129E0" w14:textId="77777777" w:rsidR="00923B9D" w:rsidRDefault="0000000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05B0540A" w14:textId="77777777" w:rsidR="00923B9D" w:rsidRDefault="00000000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B2EA3" w14:textId="77777777" w:rsidR="00923B9D" w:rsidRDefault="00923B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1490F90" w14:textId="77777777" w:rsidR="00923B9D" w:rsidRDefault="0000000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2AE6D3D1" w14:textId="77777777" w:rsidR="00923B9D" w:rsidRDefault="0000000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7458BDDB" w14:textId="77777777" w:rsidR="00923B9D" w:rsidRDefault="00000000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0B787EF6" w14:textId="77777777" w:rsidR="00923B9D" w:rsidRDefault="00000000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E11E019" wp14:editId="3ECF1CBD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令和8年度地域文化財総合活用推進事業</w:t>
      </w:r>
    </w:p>
    <w:p w14:paraId="28AB5559" w14:textId="77777777" w:rsidR="00923B9D" w:rsidRDefault="00923B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FF5F0BA" w14:textId="77777777" w:rsidR="00923B9D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52F38F4D" w14:textId="77777777" w:rsidR="004166F3" w:rsidRPr="004166F3" w:rsidRDefault="004166F3" w:rsidP="004166F3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64CD57C9" w14:textId="00DF63EF" w:rsidR="004166F3" w:rsidRPr="004166F3" w:rsidRDefault="004166F3" w:rsidP="004166F3">
      <w:pPr>
        <w:spacing w:line="360" w:lineRule="exact"/>
        <w:rPr>
          <w:rFonts w:ascii="ＭＳ ゴシック" w:eastAsia="ＭＳ ゴシック" w:hAnsi="ＭＳ ゴシック" w:cs="Times New Roman" w:hint="eastAsia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14.</w:t>
      </w:r>
      <w:r w:rsidRPr="004166F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河原口（海老名）から相模国分寺跡まで</w:t>
      </w:r>
    </w:p>
    <w:p w14:paraId="34AD998E" w14:textId="4E8B3AD3" w:rsidR="004166F3" w:rsidRPr="004166F3" w:rsidRDefault="004166F3" w:rsidP="004166F3">
      <w:pPr>
        <w:spacing w:line="360" w:lineRule="exact"/>
        <w:ind w:firstLineChars="100" w:firstLine="219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● 日　時：202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6</w:t>
      </w: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10</w:t>
      </w: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月17日（土）午前9時～午後0時30分　　　　　　　　　　　4.0㎞</w:t>
      </w:r>
    </w:p>
    <w:p w14:paraId="02E8A6C5" w14:textId="03478489" w:rsidR="004166F3" w:rsidRPr="004166F3" w:rsidRDefault="004166F3" w:rsidP="004166F3">
      <w:pPr>
        <w:spacing w:line="360" w:lineRule="exact"/>
        <w:ind w:firstLineChars="100" w:firstLine="219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● 集　合：厚木駅（小田急・ＪＲ）</w:t>
      </w:r>
    </w:p>
    <w:p w14:paraId="2579056B" w14:textId="77777777" w:rsidR="004166F3" w:rsidRDefault="004166F3" w:rsidP="004166F3">
      <w:pPr>
        <w:spacing w:line="36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● コース：安養院～厚木の渡し跡～大縄～音坂～海老名の大ケヤキ～国分寺～国分宿・高札場跡～</w:t>
      </w:r>
    </w:p>
    <w:p w14:paraId="3252804D" w14:textId="15096BCB" w:rsidR="004166F3" w:rsidRPr="004166F3" w:rsidRDefault="004166F3" w:rsidP="004166F3">
      <w:pPr>
        <w:spacing w:line="360" w:lineRule="exact"/>
        <w:ind w:firstLineChars="600" w:firstLine="1313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温故館～相模国分寺跡</w:t>
      </w:r>
    </w:p>
    <w:p w14:paraId="79C7905A" w14:textId="5897A4BE" w:rsidR="004166F3" w:rsidRPr="004166F3" w:rsidRDefault="004166F3" w:rsidP="004166F3">
      <w:pPr>
        <w:spacing w:line="360" w:lineRule="exact"/>
        <w:ind w:firstLineChars="100" w:firstLine="219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●  解　散：相模国分寺跡（海老名駅まで約10分、ご案内）</w:t>
      </w:r>
    </w:p>
    <w:p w14:paraId="2859A4B6" w14:textId="7CC523D4" w:rsidR="00FD563A" w:rsidRPr="004166F3" w:rsidRDefault="004166F3" w:rsidP="004166F3">
      <w:pPr>
        <w:spacing w:line="36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166F3">
        <w:rPr>
          <w:rFonts w:ascii="ＭＳ ゴシック" w:eastAsia="ＭＳ ゴシック" w:hAnsi="ＭＳ ゴシック" w:cs="Times New Roman" w:hint="eastAsia"/>
          <w:sz w:val="24"/>
          <w:szCs w:val="24"/>
        </w:rPr>
        <w:t>海老名は、古代から栄えた地です。延喜式内社の有鹿（あるか）神社、国史跡の相模国分寺跡・相模国分尼寺跡や、条里制関連史跡などがあります。平安後期～鎌倉時代に活躍した海老名氏ゆかりの地でもあります。江戸時代には、国分村に矢倉沢往還（青山道）の継立場が設けられました。</w:t>
      </w:r>
    </w:p>
    <w:p w14:paraId="7417B9E0" w14:textId="77777777" w:rsidR="00923B9D" w:rsidRDefault="00923B9D" w:rsidP="004166F3">
      <w:pPr>
        <w:spacing w:line="360" w:lineRule="exact"/>
        <w:rPr>
          <w:rFonts w:ascii="ＭＳ ゴシック" w:eastAsia="ＭＳ ゴシック" w:hAnsi="ＭＳ ゴシック" w:cs="Times New Roman" w:hint="eastAsia"/>
          <w:bCs/>
          <w:sz w:val="24"/>
          <w:szCs w:val="24"/>
        </w:rPr>
      </w:pPr>
    </w:p>
    <w:p w14:paraId="4D42AA1B" w14:textId="77777777" w:rsidR="00923B9D" w:rsidRDefault="00000000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国登録有形文化財「山口家住宅」ガイド</w:t>
      </w:r>
    </w:p>
    <w:p w14:paraId="11849EA9" w14:textId="77777777" w:rsidR="00923B9D" w:rsidRDefault="00000000">
      <w:pPr>
        <w:numPr>
          <w:ilvl w:val="0"/>
          <w:numId w:val="4"/>
        </w:num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見学料300円　　原則、日曜日案内人在席　10:00～12:00、13:00～15:00</w:t>
      </w:r>
    </w:p>
    <w:p w14:paraId="27C76C7F" w14:textId="77777777" w:rsidR="00923B9D" w:rsidRDefault="00923B9D">
      <w:p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89A1955" w14:textId="77777777" w:rsidR="00923B9D" w:rsidRDefault="00000000">
      <w:pPr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神奈川新聞連載</w:t>
      </w:r>
      <w:bookmarkStart w:id="2" w:name="_Hlk214610096"/>
    </w:p>
    <w:p w14:paraId="3ACA9983" w14:textId="77777777" w:rsidR="00923B9D" w:rsidRDefault="00000000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●信仰と行楽の旅「大山」（全19回）　　　　　　　　　　　　　　　2019.3.15～2019.8.31</w:t>
      </w:r>
    </w:p>
    <w:p w14:paraId="097002F2" w14:textId="77777777" w:rsidR="00923B9D" w:rsidRDefault="00000000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●信仰と行楽の旅「田村通大山道」（全23回）　　　　　　　　　　　2019.9.14～2020.2.29</w:t>
      </w:r>
    </w:p>
    <w:p w14:paraId="292DB4EA" w14:textId="77777777" w:rsidR="00923B9D" w:rsidRDefault="00000000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●信仰と行楽の旅「柏尾通大山道」（全22回）　　　　　　　　　　　2020.9.24～2021.2.25</w:t>
      </w:r>
    </w:p>
    <w:p w14:paraId="598234EC" w14:textId="77777777" w:rsidR="00923B9D" w:rsidRDefault="00000000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●信仰と行楽の旅「</w:t>
      </w:r>
      <w:bookmarkEnd w:id="2"/>
      <w:r>
        <w:rPr>
          <w:rFonts w:asciiTheme="majorEastAsia" w:eastAsiaTheme="majorEastAsia" w:hAnsiTheme="majorEastAsia" w:hint="eastAsia"/>
          <w:sz w:val="24"/>
          <w:szCs w:val="24"/>
        </w:rPr>
        <w:t>青山通大山道」（全21回）　　　　　　　　　　　掲載予定</w:t>
      </w:r>
    </w:p>
    <w:p w14:paraId="7335193F" w14:textId="77777777" w:rsidR="00923B9D" w:rsidRDefault="00923B9D">
      <w:pPr>
        <w:ind w:firstLineChars="100" w:firstLine="219"/>
        <w:rPr>
          <w:sz w:val="24"/>
          <w:szCs w:val="24"/>
        </w:rPr>
      </w:pPr>
    </w:p>
    <w:p w14:paraId="57168C15" w14:textId="77777777" w:rsidR="00923B9D" w:rsidRDefault="00000000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1708E7C2" w14:textId="77777777" w:rsidR="00923B9D" w:rsidRDefault="00000000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4BAFC70E" w14:textId="77777777" w:rsidR="00923B9D" w:rsidRDefault="00000000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31744C2A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559AA632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E6BC2F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6CE1FC1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CA5104C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036EFDA4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540541BC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68B7BC3C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6BBD3C0F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55B60BBA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43ECB736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6B3D67E2" w14:textId="6DF7012C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ガイドシリーズ⑫　池端から下糟屋　文化財の道を歩く（第二版）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2026.6.20</w:t>
      </w:r>
    </w:p>
    <w:p w14:paraId="2DC73E11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4FA4DA7B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025E8564" w14:textId="77777777" w:rsidR="00923B9D" w:rsidRDefault="00000000">
      <w:pPr>
        <w:numPr>
          <w:ilvl w:val="1"/>
          <w:numId w:val="5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F300599" w14:textId="77777777" w:rsidR="00923B9D" w:rsidRDefault="00000000">
      <w:pPr>
        <w:numPr>
          <w:ilvl w:val="1"/>
          <w:numId w:val="5"/>
        </w:numPr>
        <w:spacing w:line="320" w:lineRule="exact"/>
        <w:rPr>
          <w:color w:val="000000" w:themeColor="text1"/>
        </w:rPr>
      </w:pPr>
      <w:bookmarkStart w:id="3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3"/>
    <w:p w14:paraId="7053A83B" w14:textId="77777777" w:rsidR="00923B9D" w:rsidRDefault="00000000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5469D4B2" w14:textId="77777777" w:rsidR="00923B9D" w:rsidRDefault="00000000">
      <w:pPr>
        <w:pStyle w:val="a9"/>
        <w:numPr>
          <w:ilvl w:val="2"/>
          <w:numId w:val="5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4" w:name="_Hlk202754645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4"/>
    <w:p w14:paraId="7B1194D7" w14:textId="77777777" w:rsidR="00923B9D" w:rsidRDefault="00000000">
      <w:pPr>
        <w:pStyle w:val="a9"/>
        <w:numPr>
          <w:ilvl w:val="2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6C87F6B0" w14:textId="77777777" w:rsidR="00923B9D" w:rsidRDefault="00000000">
      <w:pPr>
        <w:pStyle w:val="a9"/>
        <w:numPr>
          <w:ilvl w:val="2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創立記念誌Ⅲ　北斎の鎌倉・江ノ嶋・鎌倉・大山新板徃來雙六を歩く　2026.1.21</w:t>
      </w:r>
    </w:p>
    <w:p w14:paraId="370F9E12" w14:textId="77777777" w:rsidR="00923B9D" w:rsidRDefault="00923B9D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D2FF42D" w14:textId="77777777" w:rsidR="00923B9D" w:rsidRDefault="00923B9D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63B741CE" w14:textId="77777777" w:rsidR="00923B9D" w:rsidRDefault="00923B9D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923B9D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E2F37A3"/>
    <w:multiLevelType w:val="multilevel"/>
    <w:tmpl w:val="4E2F37A3"/>
    <w:lvl w:ilvl="0">
      <w:numFmt w:val="bullet"/>
      <w:lvlText w:val="○"/>
      <w:lvlJc w:val="left"/>
      <w:pPr>
        <w:ind w:left="3763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>
      <w:start w:val="1"/>
      <w:numFmt w:val="bullet"/>
      <w:lvlText w:val=""/>
      <w:lvlJc w:val="left"/>
      <w:pPr>
        <w:ind w:left="537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57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621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663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70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47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789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8318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5936153">
    <w:abstractNumId w:val="3"/>
  </w:num>
  <w:num w:numId="2" w16cid:durableId="1128358207">
    <w:abstractNumId w:val="4"/>
  </w:num>
  <w:num w:numId="3" w16cid:durableId="1054549076">
    <w:abstractNumId w:val="1"/>
  </w:num>
  <w:num w:numId="4" w16cid:durableId="1823960127">
    <w:abstractNumId w:val="2"/>
  </w:num>
  <w:num w:numId="5" w16cid:durableId="1661540872">
    <w:abstractNumId w:val="0"/>
  </w:num>
  <w:num w:numId="6" w16cid:durableId="926616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2081"/>
    <w:rsid w:val="000203F8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3039"/>
    <w:rsid w:val="000D6250"/>
    <w:rsid w:val="00102A75"/>
    <w:rsid w:val="0010466C"/>
    <w:rsid w:val="00122263"/>
    <w:rsid w:val="00134F0E"/>
    <w:rsid w:val="00140E0D"/>
    <w:rsid w:val="00160065"/>
    <w:rsid w:val="00176B2F"/>
    <w:rsid w:val="00180269"/>
    <w:rsid w:val="00183EC5"/>
    <w:rsid w:val="0018508C"/>
    <w:rsid w:val="001E35E5"/>
    <w:rsid w:val="001E68CC"/>
    <w:rsid w:val="001F3540"/>
    <w:rsid w:val="001F412D"/>
    <w:rsid w:val="001F688D"/>
    <w:rsid w:val="002070F6"/>
    <w:rsid w:val="002071F4"/>
    <w:rsid w:val="00215E99"/>
    <w:rsid w:val="00226F6C"/>
    <w:rsid w:val="00233C9E"/>
    <w:rsid w:val="00236B0C"/>
    <w:rsid w:val="002374C7"/>
    <w:rsid w:val="00240EBC"/>
    <w:rsid w:val="00241C64"/>
    <w:rsid w:val="00244191"/>
    <w:rsid w:val="00250526"/>
    <w:rsid w:val="0025477D"/>
    <w:rsid w:val="00255870"/>
    <w:rsid w:val="0027778D"/>
    <w:rsid w:val="00280611"/>
    <w:rsid w:val="002817EA"/>
    <w:rsid w:val="00281975"/>
    <w:rsid w:val="00284D48"/>
    <w:rsid w:val="002A72C0"/>
    <w:rsid w:val="002B14BA"/>
    <w:rsid w:val="002F20A8"/>
    <w:rsid w:val="0030285A"/>
    <w:rsid w:val="003104B7"/>
    <w:rsid w:val="003114E2"/>
    <w:rsid w:val="00311A29"/>
    <w:rsid w:val="00314B99"/>
    <w:rsid w:val="00326A01"/>
    <w:rsid w:val="00334AC2"/>
    <w:rsid w:val="00344CF0"/>
    <w:rsid w:val="00350CEC"/>
    <w:rsid w:val="00351A66"/>
    <w:rsid w:val="00381EE8"/>
    <w:rsid w:val="003853DB"/>
    <w:rsid w:val="00394F9D"/>
    <w:rsid w:val="003A5B79"/>
    <w:rsid w:val="003A6E2B"/>
    <w:rsid w:val="003C18C7"/>
    <w:rsid w:val="003D6485"/>
    <w:rsid w:val="003E3E6B"/>
    <w:rsid w:val="003F09F3"/>
    <w:rsid w:val="003F18C0"/>
    <w:rsid w:val="003F2209"/>
    <w:rsid w:val="003F2A7C"/>
    <w:rsid w:val="00400203"/>
    <w:rsid w:val="00403460"/>
    <w:rsid w:val="0040507D"/>
    <w:rsid w:val="00411AC0"/>
    <w:rsid w:val="00412A1C"/>
    <w:rsid w:val="004166F3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74FC4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61A29"/>
    <w:rsid w:val="00562912"/>
    <w:rsid w:val="00576EB8"/>
    <w:rsid w:val="005A452B"/>
    <w:rsid w:val="005B7E52"/>
    <w:rsid w:val="005D27D9"/>
    <w:rsid w:val="005D3C85"/>
    <w:rsid w:val="005D5EEB"/>
    <w:rsid w:val="005E1F4B"/>
    <w:rsid w:val="005E37F9"/>
    <w:rsid w:val="005E58A2"/>
    <w:rsid w:val="005F3004"/>
    <w:rsid w:val="00601C50"/>
    <w:rsid w:val="00601F1B"/>
    <w:rsid w:val="006130F8"/>
    <w:rsid w:val="00616302"/>
    <w:rsid w:val="00617F94"/>
    <w:rsid w:val="0063006E"/>
    <w:rsid w:val="00636F6D"/>
    <w:rsid w:val="00643FF4"/>
    <w:rsid w:val="00650AAC"/>
    <w:rsid w:val="00650D5F"/>
    <w:rsid w:val="0065325E"/>
    <w:rsid w:val="0065695F"/>
    <w:rsid w:val="006656C6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C621F"/>
    <w:rsid w:val="006E7621"/>
    <w:rsid w:val="00705056"/>
    <w:rsid w:val="00712ECA"/>
    <w:rsid w:val="0072218E"/>
    <w:rsid w:val="00733337"/>
    <w:rsid w:val="007345D3"/>
    <w:rsid w:val="00754295"/>
    <w:rsid w:val="007561E6"/>
    <w:rsid w:val="0077256B"/>
    <w:rsid w:val="00784ECB"/>
    <w:rsid w:val="0079221F"/>
    <w:rsid w:val="007A64EA"/>
    <w:rsid w:val="007A6510"/>
    <w:rsid w:val="007A65A7"/>
    <w:rsid w:val="007A7775"/>
    <w:rsid w:val="007B209E"/>
    <w:rsid w:val="007D0817"/>
    <w:rsid w:val="007E02B3"/>
    <w:rsid w:val="007E3ECD"/>
    <w:rsid w:val="007E5998"/>
    <w:rsid w:val="007E6497"/>
    <w:rsid w:val="007E705D"/>
    <w:rsid w:val="0080312E"/>
    <w:rsid w:val="00805BE7"/>
    <w:rsid w:val="0081207B"/>
    <w:rsid w:val="00812B45"/>
    <w:rsid w:val="0082242A"/>
    <w:rsid w:val="008271D6"/>
    <w:rsid w:val="00840E13"/>
    <w:rsid w:val="00864026"/>
    <w:rsid w:val="00865CCF"/>
    <w:rsid w:val="00887CFA"/>
    <w:rsid w:val="00894663"/>
    <w:rsid w:val="008A1725"/>
    <w:rsid w:val="008A56B4"/>
    <w:rsid w:val="008A655F"/>
    <w:rsid w:val="008B1CCA"/>
    <w:rsid w:val="008B705B"/>
    <w:rsid w:val="008C3480"/>
    <w:rsid w:val="008D24DF"/>
    <w:rsid w:val="008D5BEC"/>
    <w:rsid w:val="008E1C1D"/>
    <w:rsid w:val="008E52CA"/>
    <w:rsid w:val="008E5DC6"/>
    <w:rsid w:val="008E76F5"/>
    <w:rsid w:val="00904A00"/>
    <w:rsid w:val="0091068E"/>
    <w:rsid w:val="00910923"/>
    <w:rsid w:val="00911A76"/>
    <w:rsid w:val="00911F02"/>
    <w:rsid w:val="00916095"/>
    <w:rsid w:val="009214DF"/>
    <w:rsid w:val="00923B9D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E6EE4"/>
    <w:rsid w:val="009F5277"/>
    <w:rsid w:val="00A00401"/>
    <w:rsid w:val="00A01A4F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3101"/>
    <w:rsid w:val="00A544EF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C294D"/>
    <w:rsid w:val="00AD0C82"/>
    <w:rsid w:val="00AD796B"/>
    <w:rsid w:val="00AE18AC"/>
    <w:rsid w:val="00AE198D"/>
    <w:rsid w:val="00AF2F32"/>
    <w:rsid w:val="00B11815"/>
    <w:rsid w:val="00B20AA3"/>
    <w:rsid w:val="00B2142A"/>
    <w:rsid w:val="00B24230"/>
    <w:rsid w:val="00B3119F"/>
    <w:rsid w:val="00B3291E"/>
    <w:rsid w:val="00B431C1"/>
    <w:rsid w:val="00B5178F"/>
    <w:rsid w:val="00B52EE5"/>
    <w:rsid w:val="00B60875"/>
    <w:rsid w:val="00B623FC"/>
    <w:rsid w:val="00B63690"/>
    <w:rsid w:val="00B67653"/>
    <w:rsid w:val="00B721B2"/>
    <w:rsid w:val="00B73B62"/>
    <w:rsid w:val="00B80BFC"/>
    <w:rsid w:val="00B94B65"/>
    <w:rsid w:val="00BC532C"/>
    <w:rsid w:val="00BD2108"/>
    <w:rsid w:val="00BF645C"/>
    <w:rsid w:val="00C2060B"/>
    <w:rsid w:val="00C233A1"/>
    <w:rsid w:val="00C31A38"/>
    <w:rsid w:val="00C44728"/>
    <w:rsid w:val="00C45759"/>
    <w:rsid w:val="00C50A0F"/>
    <w:rsid w:val="00C746E2"/>
    <w:rsid w:val="00C74EEE"/>
    <w:rsid w:val="00C77B2F"/>
    <w:rsid w:val="00C80D10"/>
    <w:rsid w:val="00C82898"/>
    <w:rsid w:val="00C8357D"/>
    <w:rsid w:val="00C87E8C"/>
    <w:rsid w:val="00C93359"/>
    <w:rsid w:val="00CA5725"/>
    <w:rsid w:val="00CE36F4"/>
    <w:rsid w:val="00CE52EA"/>
    <w:rsid w:val="00D02ECB"/>
    <w:rsid w:val="00D0314E"/>
    <w:rsid w:val="00D077A4"/>
    <w:rsid w:val="00D2002D"/>
    <w:rsid w:val="00D209B9"/>
    <w:rsid w:val="00D2533A"/>
    <w:rsid w:val="00D27E1B"/>
    <w:rsid w:val="00D324F5"/>
    <w:rsid w:val="00D3517D"/>
    <w:rsid w:val="00D35FAC"/>
    <w:rsid w:val="00D420F5"/>
    <w:rsid w:val="00D5498B"/>
    <w:rsid w:val="00D55EE3"/>
    <w:rsid w:val="00D602F9"/>
    <w:rsid w:val="00D65BFC"/>
    <w:rsid w:val="00D728CD"/>
    <w:rsid w:val="00D75CE9"/>
    <w:rsid w:val="00D83021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B4081"/>
    <w:rsid w:val="00ED00E8"/>
    <w:rsid w:val="00EE7755"/>
    <w:rsid w:val="00F02CF3"/>
    <w:rsid w:val="00F11C38"/>
    <w:rsid w:val="00F14A83"/>
    <w:rsid w:val="00F25BAF"/>
    <w:rsid w:val="00F26F15"/>
    <w:rsid w:val="00F307B9"/>
    <w:rsid w:val="00F32162"/>
    <w:rsid w:val="00F60F98"/>
    <w:rsid w:val="00F6558F"/>
    <w:rsid w:val="00F66916"/>
    <w:rsid w:val="00F70139"/>
    <w:rsid w:val="00F707FE"/>
    <w:rsid w:val="00F70D54"/>
    <w:rsid w:val="00F740BC"/>
    <w:rsid w:val="00FA0933"/>
    <w:rsid w:val="00FA77BE"/>
    <w:rsid w:val="00FB03EE"/>
    <w:rsid w:val="00FB2FA8"/>
    <w:rsid w:val="00FC2076"/>
    <w:rsid w:val="00FC58A0"/>
    <w:rsid w:val="00FD365F"/>
    <w:rsid w:val="00FD563A"/>
    <w:rsid w:val="00FE2B0F"/>
    <w:rsid w:val="00FF5649"/>
    <w:rsid w:val="07780A82"/>
    <w:rsid w:val="1DA24967"/>
    <w:rsid w:val="3F1849A2"/>
    <w:rsid w:val="4B894BD5"/>
    <w:rsid w:val="509F27B6"/>
    <w:rsid w:val="58986D83"/>
    <w:rsid w:val="683A2258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ECD580"/>
  <w15:docId w15:val="{E93F673C-7AA9-499F-A5A4-4D8F4B5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5</cp:revision>
  <cp:lastPrinted>2026-03-25T04:55:00Z</cp:lastPrinted>
  <dcterms:created xsi:type="dcterms:W3CDTF">2026-03-20T10:37:00Z</dcterms:created>
  <dcterms:modified xsi:type="dcterms:W3CDTF">2026-05-02T23:48:00Z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